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Приложение № 5.2.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к приказу от 09.01.2014г. №5/0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Согласие</w:t>
      </w:r>
    </w:p>
    <w:p w:rsidR="009C36F8" w:rsidRPr="00142015" w:rsidRDefault="009C36F8" w:rsidP="009C36F8">
      <w:pPr>
        <w:autoSpaceDE w:val="0"/>
        <w:autoSpaceDN w:val="0"/>
        <w:adjustRightInd w:val="0"/>
        <w:spacing w:after="113" w:line="240" w:lineRule="auto"/>
        <w:jc w:val="center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обработку персональных данных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Я,</w:t>
      </w: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42015"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,</w:t>
      </w:r>
      <w:proofErr w:type="gramEnd"/>
      <w:r w:rsidR="00142015"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142015">
        <w:rPr>
          <w:rFonts w:ascii="Times New Roman" w:hAnsi="Times New Roman" w:cs="Times New Roman"/>
          <w:color w:val="000000"/>
          <w:sz w:val="20"/>
          <w:szCs w:val="20"/>
        </w:rPr>
        <w:t>законный представитель несовершеннолетнего Пациента,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Данные о несовершеннолетнем Пациенте, именуемый в дальнейшем «Пациент»: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Ф.И.О. </w:t>
      </w:r>
      <w:r w:rsidR="007A4FD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дата рождения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Свидетельство о рождении   </w:t>
      </w:r>
      <w:r w:rsidR="00221E44"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выдан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Место жительства 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требованиями статьи 9 Федерального закона «О персональных данных» от 27.07.2006 года </w:t>
      </w:r>
      <w:r w:rsidR="00142015" w:rsidRPr="00490273">
        <w:rPr>
          <w:rFonts w:ascii="Times New Roman" w:hAnsi="Times New Roman" w:cs="Times New Roman"/>
          <w:sz w:val="20"/>
          <w:szCs w:val="20"/>
        </w:rPr>
        <w:t xml:space="preserve">№ </w:t>
      </w: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152-ФЗ, подтверждаю свое согласие на обработку в федеральном государственном бюджетном учреждении "Национальный медицинский исследовательский центр детской травматологии и ортопедии имени Г.И. </w:t>
      </w:r>
      <w:proofErr w:type="spell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Турнера</w:t>
      </w:r>
      <w:proofErr w:type="spellEnd"/>
      <w:r w:rsidRPr="00142015">
        <w:rPr>
          <w:rFonts w:ascii="Times New Roman" w:hAnsi="Times New Roman" w:cs="Times New Roman"/>
          <w:color w:val="000000"/>
          <w:sz w:val="20"/>
          <w:szCs w:val="20"/>
        </w:rPr>
        <w:t>" Министерства здравоохранения Российской Федерации (далее Исполнитель) персональных данных Пациента, включающих: фамилию, имя, отчество, пол, дату рождения, адрес проживания, контактные телефоны, реквизиты документа, удостоверяющего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личность, реквизиты полиса ОМС (ДМС), страховой номер индивидуального лицевого счета в Пенсионном фонде России (СНИЛС), данные о состоянии здоровья Пациента, заболеваниях, случаях обращения за медицинской помощью, </w:t>
      </w: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медико-профилактических </w:t>
      </w: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целях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>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В процессе оказания Исполнителем медицинской помощи Пациенту я предоставляю право медицинским работникам, передавать персональные данные Пациента, содержащие сведения, составляющие врачебную тайну, другим должностным лицам Исполнителя, в интересах обследования и лечения Пациента.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Предоставляю Исполнителю право осуществлять все действия (операции) с персональными данными Пациента,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Исполнитель вправе обрабатывать персональные данные Пациента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(договорам ДМС, на оказание платных медицинских услуг).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Исполнитель имеет право во исполнение своих обязательств по работе в системе ОМС (по договорам ДМС, на оказание платных медицинских услуг) на обмен (прием и передачу) персональными данными Пациента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142015">
        <w:rPr>
          <w:rFonts w:ascii="Times New Roman" w:hAnsi="Times New Roman" w:cs="Times New Roman"/>
          <w:color w:val="000000"/>
          <w:sz w:val="20"/>
          <w:szCs w:val="20"/>
        </w:rPr>
        <w:t>будут</w:t>
      </w:r>
      <w:proofErr w:type="gramEnd"/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 осуществляется лицом, обязанным сохранять профессиональную тайну.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Срок хранения персональных данных Пациента соответствует сроку хранения первичных медицинских документов и составляет двадцать пять лет (для стационара) и пять лет (для поликлиники).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Передача персональных данных Пациента иным лицам или иное их разглашение может осуществляться только с моего письменного согласия.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мной с момента подписания данного согласия и действует бессрочно.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Исполнителя по почте заказным письмом с уведомлением о вручении либо вручен лично под расписку представителю Исполнителя.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Пациента, Исполнитель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Телефон домашний: </w:t>
      </w:r>
    </w:p>
    <w:p w:rsidR="00142015" w:rsidRPr="00142015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Телефон мобильный: 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Электронная почта: </w:t>
      </w:r>
    </w:p>
    <w:p w:rsidR="009C36F8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Адрес: </w:t>
      </w:r>
    </w:p>
    <w:p w:rsidR="00A14DFB" w:rsidRPr="00142015" w:rsidRDefault="00A14DFB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6F8" w:rsidRPr="00490273" w:rsidRDefault="00142015" w:rsidP="00A14D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9027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90273">
        <w:rPr>
          <w:rFonts w:ascii="Times New Roman" w:hAnsi="Times New Roman" w:cs="Times New Roman"/>
          <w:sz w:val="20"/>
          <w:szCs w:val="20"/>
        </w:rPr>
        <w:t>На передачу лично мне сведений о состоянии моего здоровья, в том числе сведений о результатах медицинских обследований, наличии заболевания, об установленном диагнозе и о прогнозе развития заболевания, методах</w:t>
      </w:r>
      <w:r w:rsidR="00A14DFB" w:rsidRPr="00490273">
        <w:rPr>
          <w:rFonts w:ascii="Times New Roman" w:hAnsi="Times New Roman" w:cs="Times New Roman"/>
          <w:sz w:val="20"/>
          <w:szCs w:val="20"/>
        </w:rPr>
        <w:t xml:space="preserve"> </w:t>
      </w:r>
      <w:r w:rsidRPr="00490273">
        <w:rPr>
          <w:rFonts w:ascii="Times New Roman" w:hAnsi="Times New Roman" w:cs="Times New Roman"/>
          <w:sz w:val="20"/>
          <w:szCs w:val="20"/>
        </w:rPr>
        <w:t xml:space="preserve">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и иных данных по телефонам и адресу электронной почты, указанным в заявлении </w:t>
      </w:r>
      <w:r w:rsidRPr="00490273">
        <w:rPr>
          <w:rFonts w:ascii="Times New Roman" w:hAnsi="Times New Roman" w:cs="Times New Roman"/>
          <w:sz w:val="20"/>
          <w:szCs w:val="20"/>
          <w:u w:val="single"/>
        </w:rPr>
        <w:t>согласен (согласна)</w:t>
      </w:r>
      <w:proofErr w:type="gramEnd"/>
    </w:p>
    <w:p w:rsidR="00A14DFB" w:rsidRPr="00490273" w:rsidRDefault="00A14DFB" w:rsidP="00A14DF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16"/>
          <w:szCs w:val="16"/>
        </w:rPr>
      </w:pPr>
      <w:r w:rsidRPr="00490273">
        <w:rPr>
          <w:rFonts w:ascii="Times New Roman" w:hAnsi="Times New Roman" w:cs="Times New Roman"/>
          <w:sz w:val="16"/>
          <w:szCs w:val="16"/>
        </w:rPr>
        <w:t xml:space="preserve">      (нужное подчеркнуть)</w:t>
      </w:r>
    </w:p>
    <w:p w:rsidR="009C36F8" w:rsidRPr="00142015" w:rsidRDefault="009C36F8" w:rsidP="009C36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 xml:space="preserve">Дата: </w:t>
      </w:r>
    </w:p>
    <w:p w:rsidR="003E6F97" w:rsidRPr="009C36F8" w:rsidRDefault="009C36F8" w:rsidP="009C36F8">
      <w:pPr>
        <w:rPr>
          <w:szCs w:val="32"/>
        </w:rPr>
      </w:pPr>
      <w:r w:rsidRPr="00142015">
        <w:rPr>
          <w:rFonts w:ascii="Times New Roman" w:hAnsi="Times New Roman" w:cs="Times New Roman"/>
          <w:color w:val="000000"/>
          <w:sz w:val="20"/>
          <w:szCs w:val="20"/>
        </w:rPr>
        <w:t>Подпись: _________________________ /_________________________</w:t>
      </w:r>
      <w:r>
        <w:rPr>
          <w:rFonts w:ascii="Times New Roman" w:hAnsi="Times New Roman" w:cs="Times New Roman"/>
          <w:color w:val="000000"/>
        </w:rPr>
        <w:t>/</w:t>
      </w:r>
    </w:p>
    <w:sectPr w:rsidR="003E6F97" w:rsidRPr="009C36F8" w:rsidSect="0062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characterSpacingControl w:val="doNotCompress"/>
  <w:compat/>
  <w:rsids>
    <w:rsidRoot w:val="00C67CF8"/>
    <w:rsid w:val="00001BCE"/>
    <w:rsid w:val="00016343"/>
    <w:rsid w:val="00046507"/>
    <w:rsid w:val="000554DA"/>
    <w:rsid w:val="000B12E7"/>
    <w:rsid w:val="000B3100"/>
    <w:rsid w:val="000B373B"/>
    <w:rsid w:val="000C56EB"/>
    <w:rsid w:val="000D14E6"/>
    <w:rsid w:val="001032A9"/>
    <w:rsid w:val="00114B87"/>
    <w:rsid w:val="00116AEC"/>
    <w:rsid w:val="00120D3F"/>
    <w:rsid w:val="00137733"/>
    <w:rsid w:val="00142015"/>
    <w:rsid w:val="00144A98"/>
    <w:rsid w:val="0019662F"/>
    <w:rsid w:val="001A5C3B"/>
    <w:rsid w:val="001B6E10"/>
    <w:rsid w:val="001D242E"/>
    <w:rsid w:val="001F1102"/>
    <w:rsid w:val="001F33DA"/>
    <w:rsid w:val="00221E44"/>
    <w:rsid w:val="00263657"/>
    <w:rsid w:val="002703DB"/>
    <w:rsid w:val="00296200"/>
    <w:rsid w:val="002E01FB"/>
    <w:rsid w:val="002F3B09"/>
    <w:rsid w:val="00300F39"/>
    <w:rsid w:val="00333088"/>
    <w:rsid w:val="003679F4"/>
    <w:rsid w:val="003B6643"/>
    <w:rsid w:val="003D0666"/>
    <w:rsid w:val="003D6408"/>
    <w:rsid w:val="003E1251"/>
    <w:rsid w:val="003E6F97"/>
    <w:rsid w:val="004277AF"/>
    <w:rsid w:val="00471735"/>
    <w:rsid w:val="00490273"/>
    <w:rsid w:val="00494E4D"/>
    <w:rsid w:val="004E323C"/>
    <w:rsid w:val="00515FA9"/>
    <w:rsid w:val="00543ED1"/>
    <w:rsid w:val="00563CF3"/>
    <w:rsid w:val="00581EED"/>
    <w:rsid w:val="00593D44"/>
    <w:rsid w:val="005A42D1"/>
    <w:rsid w:val="005A4676"/>
    <w:rsid w:val="005C6723"/>
    <w:rsid w:val="005E188B"/>
    <w:rsid w:val="005E430E"/>
    <w:rsid w:val="005F42AF"/>
    <w:rsid w:val="005F447F"/>
    <w:rsid w:val="00603884"/>
    <w:rsid w:val="00605B5D"/>
    <w:rsid w:val="00623EDA"/>
    <w:rsid w:val="00627666"/>
    <w:rsid w:val="00657AC0"/>
    <w:rsid w:val="00671AF9"/>
    <w:rsid w:val="006864C4"/>
    <w:rsid w:val="00686C41"/>
    <w:rsid w:val="006B446F"/>
    <w:rsid w:val="006C6F69"/>
    <w:rsid w:val="006E4D4D"/>
    <w:rsid w:val="007164DE"/>
    <w:rsid w:val="00727E46"/>
    <w:rsid w:val="0073017B"/>
    <w:rsid w:val="00737AD8"/>
    <w:rsid w:val="007607AF"/>
    <w:rsid w:val="007A4FDE"/>
    <w:rsid w:val="007D5FBB"/>
    <w:rsid w:val="007D65D8"/>
    <w:rsid w:val="00813D8A"/>
    <w:rsid w:val="00827CEA"/>
    <w:rsid w:val="00827E59"/>
    <w:rsid w:val="00831E27"/>
    <w:rsid w:val="008406BB"/>
    <w:rsid w:val="00867A5A"/>
    <w:rsid w:val="00875B8F"/>
    <w:rsid w:val="008A0D28"/>
    <w:rsid w:val="008C1ACC"/>
    <w:rsid w:val="00921F74"/>
    <w:rsid w:val="009C36F8"/>
    <w:rsid w:val="009D30CB"/>
    <w:rsid w:val="009E3170"/>
    <w:rsid w:val="009F7EEA"/>
    <w:rsid w:val="00A10520"/>
    <w:rsid w:val="00A14DFB"/>
    <w:rsid w:val="00A635A0"/>
    <w:rsid w:val="00AC68B7"/>
    <w:rsid w:val="00AC6D07"/>
    <w:rsid w:val="00B235DB"/>
    <w:rsid w:val="00B62B99"/>
    <w:rsid w:val="00BA4482"/>
    <w:rsid w:val="00C05EBB"/>
    <w:rsid w:val="00C357A4"/>
    <w:rsid w:val="00C67CF8"/>
    <w:rsid w:val="00C72100"/>
    <w:rsid w:val="00CA3905"/>
    <w:rsid w:val="00D10C75"/>
    <w:rsid w:val="00D26069"/>
    <w:rsid w:val="00D32491"/>
    <w:rsid w:val="00D377B0"/>
    <w:rsid w:val="00D608E5"/>
    <w:rsid w:val="00D73625"/>
    <w:rsid w:val="00D91437"/>
    <w:rsid w:val="00D918B0"/>
    <w:rsid w:val="00D94FC2"/>
    <w:rsid w:val="00DC414C"/>
    <w:rsid w:val="00E23CDC"/>
    <w:rsid w:val="00E46200"/>
    <w:rsid w:val="00E62241"/>
    <w:rsid w:val="00E873F6"/>
    <w:rsid w:val="00ED43FE"/>
    <w:rsid w:val="00EE2646"/>
    <w:rsid w:val="00EF4CB1"/>
    <w:rsid w:val="00F153C6"/>
    <w:rsid w:val="00F360E4"/>
    <w:rsid w:val="00F43D9E"/>
    <w:rsid w:val="00F508C2"/>
    <w:rsid w:val="00F8592F"/>
    <w:rsid w:val="00FC7BCD"/>
    <w:rsid w:val="00FE6957"/>
    <w:rsid w:val="00FF4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5" w:color="C9C9C9"/>
            <w:right w:val="none" w:sz="0" w:space="0" w:color="auto"/>
          </w:divBdr>
        </w:div>
        <w:div w:id="12681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omsoksana</dc:creator>
  <cp:lastModifiedBy>omsmail</cp:lastModifiedBy>
  <cp:revision>4</cp:revision>
  <cp:lastPrinted>2020-09-25T12:00:00Z</cp:lastPrinted>
  <dcterms:created xsi:type="dcterms:W3CDTF">2020-10-16T07:41:00Z</dcterms:created>
  <dcterms:modified xsi:type="dcterms:W3CDTF">2020-11-12T05:48:00Z</dcterms:modified>
</cp:coreProperties>
</file>