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C6" w:rsidRDefault="001874C6" w:rsidP="001874C6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5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 Приказу от 05.06.2019 № 256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ДОГОВОР №___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на изготовление индивидуальных протезно-ортопедических изделий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457"/>
        <w:gridCol w:w="5457"/>
      </w:tblGrid>
      <w:tr w:rsidR="001874C6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1874C6" w:rsidRDefault="0018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Санкт-Петербург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1874C6" w:rsidRDefault="00CF6DBF" w:rsidP="00C965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="001874C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="001874C6">
              <w:rPr>
                <w:rFonts w:ascii="Times New Roman" w:hAnsi="Times New Roman" w:cs="Times New Roman"/>
                <w:color w:val="000000"/>
              </w:rPr>
              <w:t>.20</w:t>
            </w:r>
            <w:r w:rsidR="00C9653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</w:tbl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874C6" w:rsidRDefault="001874C6" w:rsidP="001874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" Министерства здравоохранения Российской Федерации (ФГБУ "НМИЦ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 Минздрава России), именуемое в дальнейшем «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Исполнитель</w:t>
      </w:r>
      <w:r>
        <w:rPr>
          <w:rFonts w:ascii="Times New Roman" w:hAnsi="Times New Roman" w:cs="Times New Roman"/>
          <w:color w:val="000000"/>
          <w:sz w:val="18"/>
          <w:szCs w:val="18"/>
        </w:rPr>
        <w:t>»,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 лице  директора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Виссарионова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Сергея Валентиновича, действующего на основании Устава, с одной стороны, и законный представитель несовершеннолетнего Пациента граждани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 </w:t>
      </w:r>
      <w:r w:rsidR="00CF6DBF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именуемый(-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в дальнейшем «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Заказчик</w:t>
      </w:r>
      <w:r>
        <w:rPr>
          <w:rFonts w:ascii="Times New Roman" w:hAnsi="Times New Roman" w:cs="Times New Roman"/>
          <w:color w:val="000000"/>
          <w:sz w:val="18"/>
          <w:szCs w:val="18"/>
        </w:rPr>
        <w:t>», с другой стороны,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Данные о несовершеннолетнем Пациенте, именуемом в дальнейшем «Пациент»: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Ф.И.О.: </w:t>
      </w:r>
      <w:r w:rsidR="00CF6DBF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дата рождения:  </w:t>
      </w:r>
      <w:r w:rsidR="00CF6DBF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(далее  Пациент),  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вместе именуемые «Стороны», заключили настоящий договор о нижеследующем: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Исполнитель обязуется изготовить и передать в собственность Заказчика протезно-ортопедическо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е(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ие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 изделие(-я) (далее  Изделие), а Заказчик обязуется принять это Изделие и уплатить за него определенную Договором денежную сумму (цену).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Наименование Изделия:.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Количество: ______ шт..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 Цена и условия расчетов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2.1. Стоимость Договора составляет ________________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рублей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(__________________________________________ рублей ___ копеек), НДС не облагается согласно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1 п. 2 ст. 149 НК РФ.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 Оплата по договору производится в два этапа: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2.2.1. 1 этап  аванс в размере 70% от цены, указанной в п. 2.1. настоящего Договора, в день составления бланка заказа путем внесения денежных сре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дств в к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ассу Исполнителя или путем перечисления денежных средств на расчетный счет Исполнителя.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2.2.2. 2 этап  оставшаяся сумма в размере 30% от цены, указанной в п. 2.1. настоящего Договора, в день примерки путем внесения денежных сре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дств в к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ассу Исполнителя или путем перечисления денежных средств на расчетный счет Исполнителя.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3. Права и обязанности сторон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3.1.1. Изготовить Изделие в соответствии с заказом в течение 10 дней до стадии примерки и передать готовое Изделие Заказчику не позднее 2 дней после проведения примерки и окончательного расчета в соответствии с п. 2.2.2. настоящего Договора.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3.1.2. Предоставить Заказчику вместе с готовым Изделием следующие документы: декларация о соответствии, акт об оказании услуг по изготовлению Изделия, акт приема-передачи готового Изделия.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Заказчик обязуется: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Произвести оплату Изделия в соответствии с п. 2.2. настоящего Договора.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Получить готовое Изделие в ФГБУ "НМИЦ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" Минздрава России по адресу Санкт-Петербург, г. Пушкин, ул.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Парковая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д. 64-68 не позднее 5 рабочих дней со дня уведомления Исполнителем Заказчика о готовности Изделия по контактному номеру телефона (звонком или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СМС-сообщением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). При необходимости примерки Изделия прибыть на примерку не позднее 5 рабочих дней со дня уведомления Исполнителем Заказчика о готовности Изделия к примерке.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3.2.3. Не позднее 2 рабочих дней со дня получения уведомления о готовности или примерке информировать Исполнителя о невозможности получить готовое Изделие или прибыть на примерку в указанный срок, а также при отсутствии возможности самостоятельно получить Изделие.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3.2.4. Получить готовое Изделие может представитель Заказчика при наличии простой рукописной доверенности.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3.2.5. По истечении 1 месяца со дня уведомления Исполнителем Заказчика о готовности Изделия, в случае невыполнения Заказчиком п.3.2.3., Изделие может быть утилизировано без согласования с Заказчиком и без возврата денежной суммы, уплаченной за изготовление Изделия.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Заказчик вправе: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Изменить характеристики Изделия при личной явке в ФГБУ "НМИЦ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" Минздрава России по адресу: Санкт-Петербург, г. Пушкин, ул.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Парковая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д. 64-68, и внесении изменений в бланк заказа в течение одного рабочего дня с момента подписания настоящего Договора. По истечении данного срока любые изменения в конструкцию Изделия могут быть внесены только путем платного ремонта Изделия.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3.3.2. Отказаться (в письменной форме) от исполнения настоящего Договора в течение следующего рабочего дня с момента его заключения.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 В случае отказа Заказчика от исполнения настоящего Договора Исполнитель возвращает уплаченную Заказчиком денежную сумму за вычетом фактически понесенных расходов.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4. Споры и разногласия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Претензии по качеству, комплектации и соответствии изготовленного протезно-ортопедического изделия размерным и объемным параметрам, медицинскому назначению принимаются Исполнителем не позже 90 календарных дней со дня передачи Изделия Заказчику.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Все споры и разногласия, касающиеся настоящего Договора, решаются путем переговоров или в порядке, установленном законодательством Российской Федерации.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5. Дополнительные условия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Настоящий Договор действителен только при наличии документов, подтверждающих оплату Изделия.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5.2.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6. Срок действия договора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Настоящий Договор вступает в силу с момента его подписания и действует до момента подписания Акта об оказании услуг, Акта приема-передачи готового Изделия и завершения взаиморасчетов между сторонами.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7. Форс-мажорные обстоятельства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возможности.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Адреса, реквизиты и подписи сторон</w:t>
      </w:r>
    </w:p>
    <w:p w:rsidR="00297368" w:rsidRDefault="00297368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4570"/>
        <w:gridCol w:w="6230"/>
      </w:tblGrid>
      <w:tr w:rsidR="00332F71" w:rsidTr="00D03CC8">
        <w:trPr>
          <w:trHeight w:val="367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ind w:left="538" w:right="44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«Исполнитель»: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196603, г. Санкт-Петербург, г. Пушкин, 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Парковая д. 64-68,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7820009821 КПП 782001001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внесении записи в ЕГРЮЛ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Серия 78 №003862475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Регистрационная палата Администрации Санкт-Петербурга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1027809001956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УФК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Санкт-Петербургу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  <w:proofErr w:type="gramEnd"/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20726X21330)</w:t>
            </w:r>
            <w:proofErr w:type="gramEnd"/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03214643000000017200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Северо-Западное ГУ Банка России//УФК по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анкт-Петербургу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014030106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40102810945370000005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Заказчик»:</w:t>
            </w: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</w:t>
            </w: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(документ, удостоверяющий личность, серия, №, кем и когда выдан)</w:t>
            </w: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</w:t>
            </w:r>
          </w:p>
          <w:p w:rsidR="00332F71" w:rsidRPr="000E1069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постоянного места жительства)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2F71" w:rsidTr="00D03CC8">
        <w:trPr>
          <w:trHeight w:val="90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Исполнителя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 / А.С. Козырев /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  <w:p w:rsidR="00332F71" w:rsidRDefault="00332F71" w:rsidP="00D0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Заказчика)</w:t>
            </w:r>
          </w:p>
        </w:tc>
      </w:tr>
    </w:tbl>
    <w:p w:rsidR="00332F71" w:rsidRDefault="00332F71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2F71" w:rsidRDefault="00332F71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2F71" w:rsidRDefault="00332F71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97368" w:rsidRDefault="00297368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 условиями настоящего Договора и бланком заказа протезно-ортопедическог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-их) изделия(-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ознакомлен(а), согласен(а):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                     ____________________________________</w:t>
      </w:r>
    </w:p>
    <w:p w:rsidR="001874C6" w:rsidRDefault="001874C6" w:rsidP="00187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(дата, подпись)                                                                                       (Ф.И.О)</w:t>
      </w:r>
    </w:p>
    <w:p w:rsidR="00090E41" w:rsidRDefault="00090E41" w:rsidP="001874C6"/>
    <w:p w:rsidR="00807B2D" w:rsidRDefault="00807B2D">
      <w:r>
        <w:br w:type="page"/>
      </w:r>
    </w:p>
    <w:p w:rsidR="00807B2D" w:rsidRPr="00F53D95" w:rsidRDefault="00807B2D" w:rsidP="0080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lastRenderedPageBreak/>
        <w:t>федеральное государственное бюджетное учреждение «Национальный медицинский исследовательский центр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07B2D" w:rsidRPr="00F53D95" w:rsidRDefault="00807B2D" w:rsidP="00807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детской травматологии и ортопедии имени </w:t>
      </w:r>
      <w:proofErr w:type="spellStart"/>
      <w:r w:rsidRPr="00155E13">
        <w:rPr>
          <w:rFonts w:ascii="Times New Roman" w:eastAsia="Times New Roman" w:hAnsi="Times New Roman" w:cs="Times New Roman"/>
          <w:sz w:val="18"/>
          <w:szCs w:val="18"/>
        </w:rPr>
        <w:t>Г.И.Турнера</w:t>
      </w:r>
      <w:proofErr w:type="spellEnd"/>
      <w:r w:rsidRPr="00F53D95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 Министер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ства здравоохранения Российской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Федерации</w:t>
      </w:r>
    </w:p>
    <w:p w:rsidR="00807B2D" w:rsidRPr="00F53D95" w:rsidRDefault="00807B2D" w:rsidP="00807B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07B2D" w:rsidRPr="00F53D95" w:rsidRDefault="00807B2D" w:rsidP="00807B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АКТ</w:t>
      </w:r>
    </w:p>
    <w:p w:rsidR="00807B2D" w:rsidRPr="00F53D95" w:rsidRDefault="00807B2D" w:rsidP="00807B2D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об оказании услуг по Договору № ____ от __.__.202_</w:t>
      </w:r>
    </w:p>
    <w:p w:rsidR="00807B2D" w:rsidRPr="00F53D95" w:rsidRDefault="00807B2D" w:rsidP="00807B2D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Дата Акта: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__.__.202_</w:t>
      </w:r>
    </w:p>
    <w:p w:rsidR="00807B2D" w:rsidRPr="00F53D95" w:rsidRDefault="00807B2D" w:rsidP="003139D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Заказчик:  _____________________________________</w:t>
      </w:r>
    </w:p>
    <w:p w:rsidR="00807B2D" w:rsidRPr="00F53D95" w:rsidRDefault="00807B2D" w:rsidP="003139D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Пациент: ______________________________________</w:t>
      </w:r>
    </w:p>
    <w:p w:rsidR="00807B2D" w:rsidRPr="00F53D95" w:rsidRDefault="00807B2D" w:rsidP="003139D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4252"/>
        <w:gridCol w:w="851"/>
        <w:gridCol w:w="1559"/>
        <w:gridCol w:w="1276"/>
        <w:gridCol w:w="1275"/>
      </w:tblGrid>
      <w:tr w:rsidR="003139D8" w:rsidRPr="00F53D95" w:rsidTr="007772EF">
        <w:tc>
          <w:tcPr>
            <w:tcW w:w="709" w:type="dxa"/>
          </w:tcPr>
          <w:p w:rsidR="003139D8" w:rsidRPr="00F53D95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3139D8" w:rsidRPr="00F53D95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3139D8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3139D8" w:rsidRPr="00F53D95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протезно-ортопедических изделий</w:t>
            </w:r>
          </w:p>
        </w:tc>
        <w:tc>
          <w:tcPr>
            <w:tcW w:w="851" w:type="dxa"/>
          </w:tcPr>
          <w:p w:rsidR="003139D8" w:rsidRPr="00F53D95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139D8" w:rsidRPr="00F53D95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1276" w:type="dxa"/>
          </w:tcPr>
          <w:p w:rsidR="003139D8" w:rsidRPr="00F53D95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(руб.)</w:t>
            </w:r>
          </w:p>
        </w:tc>
        <w:tc>
          <w:tcPr>
            <w:tcW w:w="1275" w:type="dxa"/>
          </w:tcPr>
          <w:p w:rsidR="003139D8" w:rsidRPr="00F53D95" w:rsidRDefault="003139D8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НДС</w:t>
            </w:r>
            <w:r w:rsidR="007772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3139D8" w:rsidRPr="00F53D95" w:rsidTr="007772EF">
        <w:tc>
          <w:tcPr>
            <w:tcW w:w="709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3139D8" w:rsidRPr="00F53D95" w:rsidTr="007772EF">
        <w:tc>
          <w:tcPr>
            <w:tcW w:w="709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3139D8" w:rsidRPr="00F53D95" w:rsidTr="007772EF">
        <w:tc>
          <w:tcPr>
            <w:tcW w:w="709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3139D8" w:rsidRPr="00F53D95" w:rsidTr="007772EF">
        <w:tc>
          <w:tcPr>
            <w:tcW w:w="7371" w:type="dxa"/>
            <w:gridSpan w:val="4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  <w:r w:rsidRPr="00F53D95">
              <w:rPr>
                <w:rFonts w:ascii="Times New Roman" w:hAnsi="Times New Roman" w:cs="Times New Roman"/>
              </w:rPr>
              <w:t>Итого:</w:t>
            </w:r>
          </w:p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39D8" w:rsidRPr="00F53D95" w:rsidRDefault="003139D8" w:rsidP="00BA674D">
            <w:pPr>
              <w:rPr>
                <w:rFonts w:ascii="Times New Roman" w:hAnsi="Times New Roman" w:cs="Times New Roman"/>
              </w:rPr>
            </w:pPr>
          </w:p>
        </w:tc>
      </w:tr>
    </w:tbl>
    <w:p w:rsidR="003139D8" w:rsidRDefault="003139D8" w:rsidP="003139D8">
      <w:pPr>
        <w:tabs>
          <w:tab w:val="right" w:pos="10632"/>
        </w:tabs>
        <w:spacing w:after="0" w:line="240" w:lineRule="auto"/>
        <w:ind w:firstLine="72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39D8" w:rsidRPr="00F53D95" w:rsidRDefault="003139D8" w:rsidP="003139D8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Сумма с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_____________________</w:t>
      </w:r>
    </w:p>
    <w:p w:rsidR="00807B2D" w:rsidRPr="00F53D95" w:rsidRDefault="00807B2D" w:rsidP="003139D8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Итого к оплате: ____________________</w:t>
      </w:r>
    </w:p>
    <w:p w:rsidR="00807B2D" w:rsidRPr="00F53D95" w:rsidRDefault="00807B2D" w:rsidP="003139D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Всего оказано услуг на сумму: __________________________________________________________</w:t>
      </w:r>
      <w:r w:rsidR="003139D8"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807B2D" w:rsidRPr="00F53D95" w:rsidRDefault="00807B2D" w:rsidP="003139D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Услуги оказаны в полном объеме с должным качеством. Претензий по оказанным услугам не имею.</w:t>
      </w:r>
    </w:p>
    <w:p w:rsidR="00807B2D" w:rsidRPr="00F53D95" w:rsidRDefault="00807B2D" w:rsidP="003139D8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709"/>
        <w:gridCol w:w="5187"/>
      </w:tblGrid>
      <w:tr w:rsidR="00807B2D" w:rsidRPr="00F53D95" w:rsidTr="003139D8">
        <w:tc>
          <w:tcPr>
            <w:tcW w:w="4394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807B2D" w:rsidRPr="00F53D95" w:rsidTr="003139D8">
        <w:tc>
          <w:tcPr>
            <w:tcW w:w="4394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ФГБУ "НМИЦ детской травматологии и ортопедии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Г.И. </w:t>
            </w:r>
            <w:proofErr w:type="spellStart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Турнера</w:t>
            </w:r>
            <w:proofErr w:type="spellEnd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709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807B2D" w:rsidRPr="00F53D95" w:rsidTr="003139D8">
        <w:tc>
          <w:tcPr>
            <w:tcW w:w="4394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7B2D" w:rsidRPr="00F53D95" w:rsidTr="003139D8">
        <w:tc>
          <w:tcPr>
            <w:tcW w:w="4394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709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807B2D" w:rsidRPr="00F53D95" w:rsidTr="003139D8">
        <w:tc>
          <w:tcPr>
            <w:tcW w:w="4394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709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807B2D" w:rsidRPr="00F53D95" w:rsidRDefault="00807B2D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</w:tr>
    </w:tbl>
    <w:p w:rsidR="00807B2D" w:rsidRDefault="00807B2D" w:rsidP="001874C6"/>
    <w:p w:rsidR="00EF187E" w:rsidRDefault="00EF187E">
      <w:r>
        <w:br w:type="page"/>
      </w:r>
    </w:p>
    <w:p w:rsidR="00EF187E" w:rsidRPr="00F53D95" w:rsidRDefault="00EF187E" w:rsidP="00EF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lastRenderedPageBreak/>
        <w:t>федеральное государственное бюджетное учреждение «Национальный медицинский исследовательский центр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F187E" w:rsidRPr="00F53D95" w:rsidRDefault="00EF187E" w:rsidP="00EF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детской травматологии и ортопедии имени </w:t>
      </w:r>
      <w:proofErr w:type="spellStart"/>
      <w:r w:rsidRPr="00155E13">
        <w:rPr>
          <w:rFonts w:ascii="Times New Roman" w:eastAsia="Times New Roman" w:hAnsi="Times New Roman" w:cs="Times New Roman"/>
          <w:sz w:val="18"/>
          <w:szCs w:val="18"/>
        </w:rPr>
        <w:t>Г.И.Турнера</w:t>
      </w:r>
      <w:proofErr w:type="spellEnd"/>
      <w:r w:rsidRPr="00F53D95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 Министер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ства здравоохранения Российской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Федерации</w:t>
      </w:r>
    </w:p>
    <w:p w:rsidR="00EF187E" w:rsidRPr="00F53D95" w:rsidRDefault="00EF187E" w:rsidP="00EF18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187E" w:rsidRPr="00F53D95" w:rsidRDefault="00EF187E" w:rsidP="00EF187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АКТ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приема-передачи</w:t>
      </w:r>
    </w:p>
    <w:p w:rsidR="00EF187E" w:rsidRPr="00F53D95" w:rsidRDefault="00EF187E" w:rsidP="00EF187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 xml:space="preserve"> Договору № ____ от __.__.202_</w:t>
      </w:r>
    </w:p>
    <w:p w:rsidR="00EF187E" w:rsidRPr="00F53D95" w:rsidRDefault="00EF187E" w:rsidP="00EF187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Дата Акта: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__.__.202_</w:t>
      </w:r>
    </w:p>
    <w:p w:rsidR="00EF187E" w:rsidRPr="00F53D95" w:rsidRDefault="00EF187E" w:rsidP="00EF187E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Заказчик:  _____________________________________</w:t>
      </w:r>
    </w:p>
    <w:p w:rsidR="00EF187E" w:rsidRPr="00F53D95" w:rsidRDefault="00EF187E" w:rsidP="00EF187E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Пациент: ______________________________________</w:t>
      </w:r>
    </w:p>
    <w:p w:rsidR="00EF187E" w:rsidRPr="00F53D95" w:rsidRDefault="00EF187E" w:rsidP="00EF187E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4252"/>
        <w:gridCol w:w="851"/>
        <w:gridCol w:w="1559"/>
        <w:gridCol w:w="1276"/>
        <w:gridCol w:w="1275"/>
      </w:tblGrid>
      <w:tr w:rsidR="00EF187E" w:rsidRPr="00F53D95" w:rsidTr="00BA674D">
        <w:tc>
          <w:tcPr>
            <w:tcW w:w="709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EF187E" w:rsidRPr="00F53D95" w:rsidRDefault="00EF187E" w:rsidP="00EF1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протезно-ортопедических изделий</w:t>
            </w:r>
          </w:p>
        </w:tc>
        <w:tc>
          <w:tcPr>
            <w:tcW w:w="851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1276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(руб.)</w:t>
            </w:r>
          </w:p>
        </w:tc>
        <w:tc>
          <w:tcPr>
            <w:tcW w:w="1275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НДС (руб.)</w:t>
            </w:r>
          </w:p>
        </w:tc>
      </w:tr>
      <w:tr w:rsidR="00EF187E" w:rsidRPr="00F53D95" w:rsidTr="00BA674D">
        <w:tc>
          <w:tcPr>
            <w:tcW w:w="709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EF187E" w:rsidRPr="00F53D95" w:rsidTr="00BA674D">
        <w:tc>
          <w:tcPr>
            <w:tcW w:w="709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EF187E" w:rsidRPr="00F53D95" w:rsidTr="00BA674D">
        <w:tc>
          <w:tcPr>
            <w:tcW w:w="709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</w:tr>
      <w:tr w:rsidR="00EF187E" w:rsidRPr="00F53D95" w:rsidTr="00BA674D">
        <w:tc>
          <w:tcPr>
            <w:tcW w:w="7371" w:type="dxa"/>
            <w:gridSpan w:val="4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  <w:r w:rsidRPr="00F53D95">
              <w:rPr>
                <w:rFonts w:ascii="Times New Roman" w:hAnsi="Times New Roman" w:cs="Times New Roman"/>
              </w:rPr>
              <w:t>Итого:</w:t>
            </w:r>
          </w:p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187E" w:rsidRPr="00F53D95" w:rsidRDefault="00EF187E" w:rsidP="00BA674D">
            <w:pPr>
              <w:rPr>
                <w:rFonts w:ascii="Times New Roman" w:hAnsi="Times New Roman" w:cs="Times New Roman"/>
              </w:rPr>
            </w:pPr>
          </w:p>
        </w:tc>
      </w:tr>
    </w:tbl>
    <w:p w:rsidR="00EF187E" w:rsidRDefault="00EF187E" w:rsidP="00EF187E">
      <w:pPr>
        <w:tabs>
          <w:tab w:val="right" w:pos="10632"/>
        </w:tabs>
        <w:spacing w:after="0" w:line="240" w:lineRule="auto"/>
        <w:ind w:firstLine="72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187E" w:rsidRPr="00F53D95" w:rsidRDefault="00EF187E" w:rsidP="00EF187E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Сумма с НДС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: _____________________</w:t>
      </w:r>
    </w:p>
    <w:p w:rsidR="00EF187E" w:rsidRPr="00F53D95" w:rsidRDefault="00EF187E" w:rsidP="00EF187E">
      <w:pPr>
        <w:tabs>
          <w:tab w:val="right" w:pos="10632"/>
        </w:tabs>
        <w:ind w:firstLine="68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Итого к оплате: ____________________</w:t>
      </w:r>
    </w:p>
    <w:p w:rsidR="00EF187E" w:rsidRPr="00F53D95" w:rsidRDefault="00EF187E" w:rsidP="00EF187E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Всего оказано услуг на сумму: 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EF187E" w:rsidRPr="00F53D95" w:rsidRDefault="00EF187E" w:rsidP="00EF187E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Услуги оказаны в полном объеме с должным качеством. Претензий по оказанным услугам не имею.</w:t>
      </w:r>
    </w:p>
    <w:p w:rsidR="00EF187E" w:rsidRPr="00F53D95" w:rsidRDefault="00EF187E" w:rsidP="00EF187E">
      <w:pPr>
        <w:ind w:firstLine="28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709"/>
        <w:gridCol w:w="5187"/>
      </w:tblGrid>
      <w:tr w:rsidR="00EF187E" w:rsidRPr="00F53D95" w:rsidTr="00BA674D">
        <w:tc>
          <w:tcPr>
            <w:tcW w:w="4394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9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EF187E" w:rsidRPr="00F53D95" w:rsidTr="00BA674D">
        <w:tc>
          <w:tcPr>
            <w:tcW w:w="4394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ФГБУ "НМИЦ детской травматологии и ортопедии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Г.И. </w:t>
            </w:r>
            <w:proofErr w:type="spellStart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Турнера</w:t>
            </w:r>
            <w:proofErr w:type="spellEnd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709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EF187E" w:rsidRPr="00F53D95" w:rsidTr="00BA674D">
        <w:tc>
          <w:tcPr>
            <w:tcW w:w="4394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187E" w:rsidRPr="00F53D95" w:rsidTr="00BA674D">
        <w:tc>
          <w:tcPr>
            <w:tcW w:w="4394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709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EF187E" w:rsidRPr="00F53D95" w:rsidTr="00BA674D">
        <w:tc>
          <w:tcPr>
            <w:tcW w:w="4394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709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7" w:type="dxa"/>
          </w:tcPr>
          <w:p w:rsidR="00EF187E" w:rsidRPr="00F53D95" w:rsidRDefault="00EF187E" w:rsidP="00BA6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</w:tr>
    </w:tbl>
    <w:p w:rsidR="00EF187E" w:rsidRDefault="00EF187E" w:rsidP="00EF187E"/>
    <w:p w:rsidR="00807B2D" w:rsidRDefault="00807B2D" w:rsidP="001874C6"/>
    <w:sectPr w:rsidR="00807B2D" w:rsidSect="00561F02">
      <w:pgSz w:w="11906" w:h="16838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0EF"/>
    <w:rsid w:val="00084E1C"/>
    <w:rsid w:val="00090E41"/>
    <w:rsid w:val="001874C6"/>
    <w:rsid w:val="001F4014"/>
    <w:rsid w:val="00222861"/>
    <w:rsid w:val="00297368"/>
    <w:rsid w:val="003139D8"/>
    <w:rsid w:val="00332F71"/>
    <w:rsid w:val="004603BC"/>
    <w:rsid w:val="00477088"/>
    <w:rsid w:val="00485879"/>
    <w:rsid w:val="00563875"/>
    <w:rsid w:val="005B5109"/>
    <w:rsid w:val="006300EF"/>
    <w:rsid w:val="00754A1D"/>
    <w:rsid w:val="007772EF"/>
    <w:rsid w:val="00807B2D"/>
    <w:rsid w:val="0090638A"/>
    <w:rsid w:val="00AB7CC4"/>
    <w:rsid w:val="00C96534"/>
    <w:rsid w:val="00CF6DBF"/>
    <w:rsid w:val="00EF187E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prkassa</dc:creator>
  <cp:lastModifiedBy>Shemyakina</cp:lastModifiedBy>
  <cp:revision>14</cp:revision>
  <dcterms:created xsi:type="dcterms:W3CDTF">2022-02-21T06:56:00Z</dcterms:created>
  <dcterms:modified xsi:type="dcterms:W3CDTF">2022-02-25T08:35:00Z</dcterms:modified>
</cp:coreProperties>
</file>