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7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322"/>
      </w:tblGrid>
      <w:tr w:rsidR="007278E7" w:rsidRPr="00761C09" w:rsidTr="00362915">
        <w:tc>
          <w:tcPr>
            <w:tcW w:w="9322" w:type="dxa"/>
          </w:tcPr>
          <w:p w:rsidR="007278E7" w:rsidRPr="00DF10DC" w:rsidRDefault="007278E7" w:rsidP="00DF10D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2741E">
              <w:rPr>
                <w:rFonts w:ascii="Times New Roman" w:hAnsi="Times New Roman" w:cs="Times New Roman"/>
                <w:sz w:val="20"/>
                <w:szCs w:val="20"/>
              </w:rPr>
              <w:t>Приложение №</w:t>
            </w:r>
            <w:r w:rsidR="00DF10D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</w:p>
        </w:tc>
      </w:tr>
      <w:tr w:rsidR="007278E7" w:rsidRPr="00761C09" w:rsidTr="00362915">
        <w:tc>
          <w:tcPr>
            <w:tcW w:w="9322" w:type="dxa"/>
          </w:tcPr>
          <w:p w:rsidR="007278E7" w:rsidRDefault="007278E7" w:rsidP="007E343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61C09">
              <w:rPr>
                <w:rFonts w:ascii="Times New Roman" w:hAnsi="Times New Roman" w:cs="Times New Roman"/>
                <w:sz w:val="20"/>
                <w:szCs w:val="20"/>
              </w:rPr>
              <w:t>к приказу директора Центра</w:t>
            </w:r>
          </w:p>
          <w:p w:rsidR="007278E7" w:rsidRPr="00761C09" w:rsidRDefault="007278E7" w:rsidP="00E74F0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61C0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25414" w:rsidRPr="00A25414">
              <w:rPr>
                <w:rFonts w:ascii="Times New Roman" w:hAnsi="Times New Roman" w:cs="Times New Roman"/>
                <w:sz w:val="20"/>
                <w:szCs w:val="20"/>
              </w:rPr>
              <w:t>от «__» _____________ 202__  г. № ____</w:t>
            </w:r>
          </w:p>
        </w:tc>
      </w:tr>
    </w:tbl>
    <w:p w:rsidR="00895661" w:rsidRDefault="00895661" w:rsidP="007278E7">
      <w:pPr>
        <w:pStyle w:val="a3"/>
        <w:spacing w:before="0" w:beforeAutospacing="0" w:after="0" w:afterAutospacing="0"/>
        <w:ind w:firstLine="851"/>
        <w:jc w:val="right"/>
        <w:textAlignment w:val="baseline"/>
        <w:rPr>
          <w:b/>
        </w:rPr>
      </w:pPr>
    </w:p>
    <w:p w:rsidR="00895661" w:rsidRDefault="00895661" w:rsidP="005C3A36">
      <w:pPr>
        <w:pStyle w:val="a3"/>
        <w:spacing w:before="0" w:beforeAutospacing="0" w:after="0" w:afterAutospacing="0"/>
        <w:ind w:firstLine="851"/>
        <w:jc w:val="center"/>
        <w:textAlignment w:val="baseline"/>
        <w:rPr>
          <w:b/>
        </w:rPr>
      </w:pPr>
    </w:p>
    <w:p w:rsidR="007278E7" w:rsidRDefault="007278E7" w:rsidP="005C3A36">
      <w:pPr>
        <w:pStyle w:val="a3"/>
        <w:spacing w:before="0" w:beforeAutospacing="0" w:after="0" w:afterAutospacing="0"/>
        <w:ind w:firstLine="851"/>
        <w:jc w:val="center"/>
        <w:textAlignment w:val="baseline"/>
        <w:rPr>
          <w:b/>
        </w:rPr>
      </w:pPr>
    </w:p>
    <w:p w:rsidR="005C3A36" w:rsidRDefault="005C3A36" w:rsidP="005C3A36">
      <w:pPr>
        <w:pStyle w:val="a3"/>
        <w:spacing w:before="0" w:beforeAutospacing="0" w:after="0" w:afterAutospacing="0"/>
        <w:ind w:firstLine="851"/>
        <w:jc w:val="center"/>
        <w:textAlignment w:val="baseline"/>
        <w:rPr>
          <w:b/>
        </w:rPr>
      </w:pPr>
      <w:r>
        <w:rPr>
          <w:b/>
        </w:rPr>
        <w:t>ДОГОВОР</w:t>
      </w:r>
      <w:r w:rsidR="00FF4C52">
        <w:rPr>
          <w:b/>
        </w:rPr>
        <w:t xml:space="preserve"> ПУБЛИЧНОЙ ОФЕРТЫ</w:t>
      </w:r>
    </w:p>
    <w:p w:rsidR="005C3A36" w:rsidRDefault="00B414D8" w:rsidP="005C3A36">
      <w:pPr>
        <w:pStyle w:val="a3"/>
        <w:spacing w:before="0" w:beforeAutospacing="0" w:after="0" w:afterAutospacing="0"/>
        <w:ind w:firstLine="851"/>
        <w:jc w:val="center"/>
        <w:textAlignment w:val="baseline"/>
        <w:rPr>
          <w:b/>
        </w:rPr>
      </w:pPr>
      <w:r>
        <w:rPr>
          <w:b/>
        </w:rPr>
        <w:t xml:space="preserve">на предоставление </w:t>
      </w:r>
      <w:r w:rsidR="005C3A36">
        <w:rPr>
          <w:b/>
        </w:rPr>
        <w:t>платных медицинских услуг</w:t>
      </w:r>
    </w:p>
    <w:p w:rsidR="005C3A36" w:rsidRDefault="005C3A36" w:rsidP="005C3A36">
      <w:pPr>
        <w:pStyle w:val="a3"/>
        <w:spacing w:before="0" w:beforeAutospacing="0" w:after="0" w:afterAutospacing="0"/>
        <w:ind w:firstLine="851"/>
        <w:jc w:val="center"/>
        <w:textAlignment w:val="baseline"/>
        <w:rPr>
          <w:b/>
        </w:rPr>
      </w:pPr>
    </w:p>
    <w:p w:rsidR="00E15709" w:rsidRDefault="00FF4C52" w:rsidP="00E15709">
      <w:pPr>
        <w:pStyle w:val="a3"/>
        <w:spacing w:before="0" w:beforeAutospacing="0" w:after="0" w:afterAutospacing="0"/>
        <w:jc w:val="both"/>
        <w:textAlignment w:val="baseline"/>
      </w:pPr>
      <w:r>
        <w:t>В соответствии со статьей 437 Гражданского кодекса Российской Федерации</w:t>
      </w:r>
      <w:r w:rsidR="00E15709">
        <w:t>, данный документ адресованный физическим лицам, именуемым далее по тексту «</w:t>
      </w:r>
      <w:r w:rsidR="00952A1A">
        <w:t>Потребитель</w:t>
      </w:r>
      <w:r w:rsidR="00E15709">
        <w:t xml:space="preserve">/Заказчик», является официальным, публичным и безотзывным предложением </w:t>
      </w:r>
      <w:r w:rsidR="004A53A1">
        <w:t xml:space="preserve">от имени </w:t>
      </w:r>
      <w:r w:rsidR="00E15709">
        <w:t>федерально</w:t>
      </w:r>
      <w:r w:rsidR="004A53A1">
        <w:t>го</w:t>
      </w:r>
      <w:r w:rsidR="00E15709">
        <w:t xml:space="preserve"> государственно</w:t>
      </w:r>
      <w:r w:rsidR="004A53A1">
        <w:t>го</w:t>
      </w:r>
      <w:r w:rsidR="00E15709">
        <w:t xml:space="preserve"> бюджетно</w:t>
      </w:r>
      <w:r w:rsidR="004A53A1">
        <w:t>го</w:t>
      </w:r>
      <w:r w:rsidR="00E15709">
        <w:t xml:space="preserve"> учреждени</w:t>
      </w:r>
      <w:r w:rsidR="004A53A1">
        <w:t>я</w:t>
      </w:r>
      <w:r w:rsidR="00E15709">
        <w:t xml:space="preserve"> «Национальный медицинский исследовательский центр детской травматологии и ортопедии имени Г.И. Турнера» Министерства здравоохранения Российской Федерации (</w:t>
      </w:r>
      <w:r w:rsidR="00E74F0A">
        <w:t xml:space="preserve">на </w:t>
      </w:r>
      <w:r w:rsidR="00E15709" w:rsidRPr="005C3A36">
        <w:t>основании лицензии на осуществление медицинской деятельности № ЛО</w:t>
      </w:r>
      <w:r w:rsidR="00E15709">
        <w:t>41-00110-47/003372</w:t>
      </w:r>
      <w:r w:rsidR="004A53A1">
        <w:t>9</w:t>
      </w:r>
      <w:r w:rsidR="00E15709" w:rsidRPr="005C3A36">
        <w:t xml:space="preserve"> от «25» </w:t>
      </w:r>
      <w:r w:rsidR="00E15709">
        <w:t xml:space="preserve">марта </w:t>
      </w:r>
      <w:r w:rsidR="00E15709" w:rsidRPr="005C3A36">
        <w:t xml:space="preserve">2020 г., выданной </w:t>
      </w:r>
      <w:r w:rsidR="00E15709">
        <w:t xml:space="preserve">Территориальным органом Росздравнадзора по г. Санкт-Петербургу и Ленинградской области, именуемым далее по тексту «Исполнитель», </w:t>
      </w:r>
      <w:r w:rsidR="00E15709" w:rsidRPr="005C3A36">
        <w:t xml:space="preserve">в лице </w:t>
      </w:r>
      <w:r w:rsidR="00E15709">
        <w:t>директора Виссарионова Сергея Валентиновича</w:t>
      </w:r>
      <w:r w:rsidR="00E15709" w:rsidRPr="005C3A36">
        <w:t>, действующе</w:t>
      </w:r>
      <w:r w:rsidR="00E74F0A">
        <w:t>го</w:t>
      </w:r>
      <w:r w:rsidR="00E15709" w:rsidRPr="005C3A36">
        <w:t xml:space="preserve"> на основании </w:t>
      </w:r>
      <w:r w:rsidR="00E15709">
        <w:t>Устава</w:t>
      </w:r>
      <w:r w:rsidR="00E15709" w:rsidRPr="005C3A36">
        <w:t>,</w:t>
      </w:r>
      <w:r w:rsidR="00E15709" w:rsidRPr="00E15709">
        <w:t xml:space="preserve"> </w:t>
      </w:r>
      <w:r w:rsidR="00E15709" w:rsidRPr="005C3A36">
        <w:t xml:space="preserve">при совместном упоминании – «Стороны», заключили договор (далее – Договор) </w:t>
      </w:r>
      <w:r w:rsidR="00E15709">
        <w:t>на указанных ниже условиях</w:t>
      </w:r>
      <w:r w:rsidR="00E15709" w:rsidRPr="005C3A36">
        <w:t>:</w:t>
      </w:r>
    </w:p>
    <w:p w:rsidR="00E15709" w:rsidRDefault="00895661" w:rsidP="00E15709">
      <w:pPr>
        <w:pStyle w:val="a3"/>
        <w:spacing w:before="0" w:beforeAutospacing="0" w:after="0" w:afterAutospacing="0"/>
        <w:jc w:val="both"/>
        <w:textAlignment w:val="baseline"/>
      </w:pPr>
      <w:r>
        <w:t xml:space="preserve"> </w:t>
      </w:r>
    </w:p>
    <w:p w:rsidR="00B9544C" w:rsidRDefault="00E15709" w:rsidP="00E15709">
      <w:pPr>
        <w:pStyle w:val="a3"/>
        <w:spacing w:before="0" w:beforeAutospacing="0" w:after="0" w:afterAutospacing="0"/>
        <w:jc w:val="both"/>
        <w:textAlignment w:val="baseline"/>
      </w:pPr>
      <w:r>
        <w:t xml:space="preserve">Настоящий документ – публичная оферта, опубликованная в сети Интернет по адресу: </w:t>
      </w:r>
      <w:hyperlink r:id="rId4" w:history="1">
        <w:r w:rsidRPr="00031BA2">
          <w:rPr>
            <w:rStyle w:val="a8"/>
            <w:lang w:val="en-US"/>
          </w:rPr>
          <w:t>www</w:t>
        </w:r>
        <w:r w:rsidRPr="00031BA2">
          <w:rPr>
            <w:rStyle w:val="a8"/>
          </w:rPr>
          <w:t>.</w:t>
        </w:r>
        <w:r w:rsidRPr="00031BA2">
          <w:rPr>
            <w:rStyle w:val="a8"/>
            <w:lang w:val="en-US"/>
          </w:rPr>
          <w:t>rosturner</w:t>
        </w:r>
        <w:r w:rsidRPr="00031BA2">
          <w:rPr>
            <w:rStyle w:val="a8"/>
          </w:rPr>
          <w:t>.</w:t>
        </w:r>
        <w:r w:rsidRPr="00031BA2">
          <w:rPr>
            <w:rStyle w:val="a8"/>
            <w:lang w:val="en-US"/>
          </w:rPr>
          <w:t>ru</w:t>
        </w:r>
      </w:hyperlink>
      <w:r>
        <w:t xml:space="preserve">, </w:t>
      </w:r>
      <w:r w:rsidR="00895661">
        <w:t xml:space="preserve">представляемый в целях ознакомления на информационном стенде ФГБУ «НМИЦ детской травматологии и ортопедии имени Г.И. Турнера» Минздрава России, а также любыми другими способами, распространяется на каждого </w:t>
      </w:r>
      <w:r w:rsidR="00952A1A">
        <w:t>Потребителя</w:t>
      </w:r>
      <w:r w:rsidR="00895661">
        <w:t xml:space="preserve">/Заказчика, кто обращается к Исполнителю за оказанием платных медицинских услуг. По письменному заявлению </w:t>
      </w:r>
      <w:r w:rsidR="00952A1A">
        <w:t>Потребителя</w:t>
      </w:r>
      <w:r w:rsidR="00895661">
        <w:t>/Заказчика данный Договор может быть представлен ему в письменной форме.</w:t>
      </w:r>
      <w:r w:rsidR="00B9544C" w:rsidRPr="00B9544C">
        <w:t xml:space="preserve"> </w:t>
      </w:r>
    </w:p>
    <w:p w:rsidR="00B9544C" w:rsidRDefault="00B9544C" w:rsidP="00E15709">
      <w:pPr>
        <w:pStyle w:val="a3"/>
        <w:spacing w:before="0" w:beforeAutospacing="0" w:after="0" w:afterAutospacing="0"/>
        <w:jc w:val="both"/>
        <w:textAlignment w:val="baseline"/>
      </w:pPr>
    </w:p>
    <w:p w:rsidR="00895661" w:rsidRDefault="00B9544C" w:rsidP="00E15709">
      <w:pPr>
        <w:pStyle w:val="a3"/>
        <w:spacing w:before="0" w:beforeAutospacing="0" w:after="0" w:afterAutospacing="0"/>
        <w:jc w:val="both"/>
        <w:textAlignment w:val="baseline"/>
      </w:pPr>
      <w:r>
        <w:t>В</w:t>
      </w:r>
      <w:r w:rsidRPr="00B9544C">
        <w:t xml:space="preserve"> соответствии с пунктом 3 статьи 438 Гражданского кодекса Российской Федерации</w:t>
      </w:r>
      <w:r>
        <w:t xml:space="preserve"> акцепт оферты равносилен заключению договора на условиях, изложенных в оферте. </w:t>
      </w:r>
    </w:p>
    <w:p w:rsidR="00895661" w:rsidRDefault="00895661" w:rsidP="00E15709">
      <w:pPr>
        <w:pStyle w:val="a3"/>
        <w:spacing w:before="0" w:beforeAutospacing="0" w:after="0" w:afterAutospacing="0"/>
        <w:jc w:val="both"/>
        <w:textAlignment w:val="baseline"/>
      </w:pPr>
    </w:p>
    <w:p w:rsidR="00E15709" w:rsidRPr="00712428" w:rsidRDefault="00895661" w:rsidP="00E15709">
      <w:pPr>
        <w:pStyle w:val="a3"/>
        <w:spacing w:before="0" w:beforeAutospacing="0" w:after="0" w:afterAutospacing="0"/>
        <w:jc w:val="both"/>
        <w:textAlignment w:val="baseline"/>
        <w:rPr>
          <w:b/>
        </w:rPr>
      </w:pPr>
      <w:r w:rsidRPr="00712428">
        <w:rPr>
          <w:b/>
        </w:rPr>
        <w:t>Полным и безоговорочным акцептом настоящей публичной оферты является осуществление Заказчиком первой оплаты предоставленных Исполнителем медицинских услуг в порядке, определенном в разделе 4 настоящего Договора.</w:t>
      </w:r>
    </w:p>
    <w:p w:rsidR="00895661" w:rsidRDefault="00895661" w:rsidP="00E15709">
      <w:pPr>
        <w:pStyle w:val="a3"/>
        <w:spacing w:before="0" w:beforeAutospacing="0" w:after="0" w:afterAutospacing="0"/>
        <w:jc w:val="both"/>
        <w:textAlignment w:val="baseline"/>
      </w:pPr>
    </w:p>
    <w:p w:rsidR="00895661" w:rsidRDefault="00895661" w:rsidP="00E15709">
      <w:pPr>
        <w:pStyle w:val="a3"/>
        <w:spacing w:before="0" w:beforeAutospacing="0" w:after="0" w:afterAutospacing="0"/>
        <w:jc w:val="both"/>
        <w:textAlignment w:val="baseline"/>
      </w:pPr>
      <w:r>
        <w:t>Акцепт оферты означает, что Заказчик со всеми положениями настоящего предложения и равносилен письменному заключению договора об оказании платных медицинских услуг.</w:t>
      </w:r>
    </w:p>
    <w:p w:rsidR="00895661" w:rsidRDefault="00895661" w:rsidP="00E15709">
      <w:pPr>
        <w:pStyle w:val="a3"/>
        <w:spacing w:before="0" w:beforeAutospacing="0" w:after="0" w:afterAutospacing="0"/>
        <w:jc w:val="both"/>
        <w:textAlignment w:val="baseline"/>
      </w:pPr>
    </w:p>
    <w:p w:rsidR="00895661" w:rsidRPr="00E15709" w:rsidRDefault="00895661" w:rsidP="00E15709">
      <w:pPr>
        <w:pStyle w:val="a3"/>
        <w:spacing w:before="0" w:beforeAutospacing="0" w:after="0" w:afterAutospacing="0"/>
        <w:jc w:val="both"/>
        <w:textAlignment w:val="baseline"/>
      </w:pPr>
      <w:r>
        <w:t>Срок действия настоящей оферты устанавливается с «</w:t>
      </w:r>
      <w:r w:rsidR="00E74F0A">
        <w:t>___</w:t>
      </w:r>
      <w:r>
        <w:t xml:space="preserve">» </w:t>
      </w:r>
      <w:r w:rsidR="00E74F0A">
        <w:t>_______________</w:t>
      </w:r>
      <w:r>
        <w:t xml:space="preserve"> 202</w:t>
      </w:r>
      <w:r w:rsidR="00E74F0A">
        <w:t>__</w:t>
      </w:r>
      <w:r>
        <w:t xml:space="preserve"> года на весь период действия лицензии на осуществление медицинской деятельности.</w:t>
      </w:r>
    </w:p>
    <w:p w:rsidR="005C3A36" w:rsidRPr="005C3A36" w:rsidRDefault="005C3A36" w:rsidP="00FF4C52">
      <w:pPr>
        <w:pStyle w:val="a3"/>
        <w:spacing w:before="0" w:beforeAutospacing="0" w:after="180" w:afterAutospacing="0" w:line="300" w:lineRule="atLeast"/>
        <w:jc w:val="both"/>
        <w:textAlignment w:val="baseline"/>
      </w:pPr>
    </w:p>
    <w:p w:rsidR="00467A1F" w:rsidRPr="005C3A36" w:rsidRDefault="00467A1F" w:rsidP="006A51E2">
      <w:pPr>
        <w:pStyle w:val="a3"/>
        <w:spacing w:before="0" w:beforeAutospacing="0" w:after="0" w:afterAutospacing="0"/>
        <w:ind w:firstLine="851"/>
        <w:jc w:val="center"/>
        <w:textAlignment w:val="baseline"/>
      </w:pPr>
      <w:r w:rsidRPr="005C3A36">
        <w:rPr>
          <w:rStyle w:val="a4"/>
          <w:bdr w:val="none" w:sz="0" w:space="0" w:color="auto" w:frame="1"/>
        </w:rPr>
        <w:t>1. Предмет Договора.</w:t>
      </w:r>
    </w:p>
    <w:p w:rsidR="00467A1F" w:rsidRPr="005C3A36" w:rsidRDefault="00467A1F" w:rsidP="006A51E2">
      <w:pPr>
        <w:pStyle w:val="a3"/>
        <w:spacing w:before="0" w:beforeAutospacing="0" w:after="0" w:afterAutospacing="0"/>
        <w:ind w:firstLine="851"/>
        <w:jc w:val="both"/>
        <w:textAlignment w:val="baseline"/>
      </w:pPr>
      <w:r w:rsidRPr="005C3A36">
        <w:t xml:space="preserve">1.1. </w:t>
      </w:r>
      <w:r w:rsidR="005C3A36">
        <w:t>Исполнитель</w:t>
      </w:r>
      <w:r w:rsidRPr="005C3A36">
        <w:t xml:space="preserve"> предоставляет </w:t>
      </w:r>
      <w:r w:rsidR="005C3A36">
        <w:t>Заказчику</w:t>
      </w:r>
      <w:r w:rsidRPr="005C3A36">
        <w:t xml:space="preserve"> </w:t>
      </w:r>
      <w:r w:rsidR="00394DB8">
        <w:t xml:space="preserve">консультацию </w:t>
      </w:r>
      <w:r w:rsidR="004C38E6">
        <w:t>врача-</w:t>
      </w:r>
      <w:r w:rsidR="00ED5ABD">
        <w:t>специалиста Исполнителя</w:t>
      </w:r>
      <w:r w:rsidR="00394DB8">
        <w:t xml:space="preserve"> с использованием медицинских документов (</w:t>
      </w:r>
      <w:r w:rsidR="00832F03">
        <w:t>«</w:t>
      </w:r>
      <w:r w:rsidR="00394DB8">
        <w:t>заочная</w:t>
      </w:r>
      <w:r w:rsidR="00832F03">
        <w:t>»</w:t>
      </w:r>
      <w:r w:rsidR="00394DB8">
        <w:t xml:space="preserve">), </w:t>
      </w:r>
      <w:r w:rsidR="000A0657" w:rsidRPr="000A0657">
        <w:t xml:space="preserve"> </w:t>
      </w:r>
      <w:r w:rsidR="000A0657">
        <w:t xml:space="preserve">(далее – </w:t>
      </w:r>
      <w:r w:rsidR="000A0657" w:rsidRPr="005C3A36">
        <w:t>Услугу</w:t>
      </w:r>
      <w:r w:rsidR="000A0657">
        <w:t>)</w:t>
      </w:r>
      <w:r w:rsidRPr="005C3A36">
        <w:t xml:space="preserve">, а </w:t>
      </w:r>
      <w:r w:rsidR="007278E7">
        <w:t>Заказчик</w:t>
      </w:r>
      <w:r w:rsidRPr="005C3A36">
        <w:t xml:space="preserve"> оплачивает ее в соответствии с </w:t>
      </w:r>
      <w:r w:rsidR="00895661">
        <w:t>разделом</w:t>
      </w:r>
      <w:r w:rsidRPr="005C3A36">
        <w:t xml:space="preserve"> 4 настоящего Договора.</w:t>
      </w:r>
    </w:p>
    <w:p w:rsidR="00467A1F" w:rsidRPr="005C3A36" w:rsidRDefault="00832F03" w:rsidP="006A51E2">
      <w:pPr>
        <w:pStyle w:val="a3"/>
        <w:spacing w:before="0" w:beforeAutospacing="0" w:after="0" w:afterAutospacing="0"/>
        <w:ind w:firstLine="851"/>
        <w:jc w:val="both"/>
        <w:textAlignment w:val="baseline"/>
      </w:pPr>
      <w:r>
        <w:t>1.2. В Услугу</w:t>
      </w:r>
      <w:r w:rsidR="00467A1F" w:rsidRPr="005C3A36">
        <w:t xml:space="preserve"> входит:</w:t>
      </w:r>
    </w:p>
    <w:p w:rsidR="00467A1F" w:rsidRPr="005C3A36" w:rsidRDefault="00467A1F" w:rsidP="006A51E2">
      <w:pPr>
        <w:pStyle w:val="a3"/>
        <w:spacing w:before="0" w:beforeAutospacing="0" w:after="0" w:afterAutospacing="0"/>
        <w:ind w:firstLine="851"/>
        <w:jc w:val="both"/>
        <w:textAlignment w:val="baseline"/>
      </w:pPr>
      <w:r w:rsidRPr="005C3A36">
        <w:t xml:space="preserve">1.2.1. Предоставление </w:t>
      </w:r>
      <w:r w:rsidR="005C3A36">
        <w:t>Исполнителем</w:t>
      </w:r>
      <w:r w:rsidRPr="005C3A36">
        <w:t xml:space="preserve"> </w:t>
      </w:r>
      <w:r w:rsidR="006A51E2" w:rsidRPr="005C3A36">
        <w:t>Заказчик</w:t>
      </w:r>
      <w:r w:rsidR="006A51E2">
        <w:t>у</w:t>
      </w:r>
      <w:r w:rsidRPr="005C3A36">
        <w:t xml:space="preserve"> формы </w:t>
      </w:r>
      <w:r w:rsidR="00712428">
        <w:t>Заявки-</w:t>
      </w:r>
      <w:r w:rsidRPr="005C3A36">
        <w:t>анкеты на сайте www.</w:t>
      </w:r>
      <w:r w:rsidR="005C3A36">
        <w:rPr>
          <w:lang w:val="en-US"/>
        </w:rPr>
        <w:t>rosturner</w:t>
      </w:r>
      <w:r w:rsidR="00A73AD2">
        <w:t>.ru для заполнения</w:t>
      </w:r>
      <w:r w:rsidRPr="005C3A36">
        <w:t xml:space="preserve"> с загрузкой необходимых файлов;</w:t>
      </w:r>
    </w:p>
    <w:p w:rsidR="00467A1F" w:rsidRPr="005C3A36" w:rsidRDefault="00467A1F" w:rsidP="006A51E2">
      <w:pPr>
        <w:pStyle w:val="a3"/>
        <w:spacing w:before="0" w:beforeAutospacing="0" w:after="0" w:afterAutospacing="0"/>
        <w:ind w:firstLine="851"/>
        <w:jc w:val="both"/>
        <w:textAlignment w:val="baseline"/>
      </w:pPr>
      <w:r w:rsidRPr="005C3A36">
        <w:t xml:space="preserve">1.2.2. </w:t>
      </w:r>
      <w:r w:rsidR="000E47F6">
        <w:t xml:space="preserve">  </w:t>
      </w:r>
      <w:r w:rsidRPr="005C3A36">
        <w:t xml:space="preserve">Подбор врача, который </w:t>
      </w:r>
      <w:r w:rsidR="00707C0B">
        <w:t>будет непосредственно проводить консультацию</w:t>
      </w:r>
      <w:r w:rsidRPr="005C3A36">
        <w:t>;</w:t>
      </w:r>
    </w:p>
    <w:p w:rsidR="00467A1F" w:rsidRPr="005C3A36" w:rsidRDefault="00707C0B" w:rsidP="006A51E2">
      <w:pPr>
        <w:pStyle w:val="a3"/>
        <w:spacing w:before="0" w:beforeAutospacing="0" w:after="0" w:afterAutospacing="0"/>
        <w:ind w:firstLine="851"/>
        <w:jc w:val="both"/>
        <w:textAlignment w:val="baseline"/>
      </w:pPr>
      <w:r>
        <w:lastRenderedPageBreak/>
        <w:t xml:space="preserve">1.2.3. </w:t>
      </w:r>
      <w:r w:rsidR="000E47F6">
        <w:t xml:space="preserve"> </w:t>
      </w:r>
      <w:r w:rsidR="00A2741E">
        <w:t xml:space="preserve">Проведение </w:t>
      </w:r>
      <w:r w:rsidR="00A2741E" w:rsidRPr="005C3A36">
        <w:t>консультации</w:t>
      </w:r>
      <w:r w:rsidR="009B7D38">
        <w:t xml:space="preserve"> с </w:t>
      </w:r>
      <w:r w:rsidR="00030CB1">
        <w:t>использованием</w:t>
      </w:r>
      <w:r w:rsidR="000E23E7">
        <w:t xml:space="preserve"> </w:t>
      </w:r>
      <w:r w:rsidR="00A2741E">
        <w:t>предоставленного</w:t>
      </w:r>
      <w:r w:rsidR="000E23E7">
        <w:t xml:space="preserve"> </w:t>
      </w:r>
      <w:r w:rsidR="00A2741E">
        <w:t>Заказчиком адрес</w:t>
      </w:r>
      <w:r w:rsidR="00125FB9">
        <w:t>а</w:t>
      </w:r>
      <w:r w:rsidR="00030CB1">
        <w:t xml:space="preserve"> </w:t>
      </w:r>
      <w:r w:rsidR="00030CB1" w:rsidRPr="005C3A36">
        <w:t>электронной</w:t>
      </w:r>
      <w:r w:rsidR="005309AD">
        <w:t xml:space="preserve"> почты</w:t>
      </w:r>
      <w:r w:rsidR="00467A1F" w:rsidRPr="005C3A36">
        <w:t>.</w:t>
      </w:r>
    </w:p>
    <w:p w:rsidR="00467A1F" w:rsidRPr="005C3A36" w:rsidRDefault="00467A1F" w:rsidP="006A51E2">
      <w:pPr>
        <w:pStyle w:val="a3"/>
        <w:spacing w:before="0" w:beforeAutospacing="0" w:after="0" w:afterAutospacing="0"/>
        <w:ind w:firstLine="851"/>
        <w:jc w:val="both"/>
        <w:textAlignment w:val="baseline"/>
      </w:pPr>
      <w:r w:rsidRPr="005C3A36">
        <w:t xml:space="preserve">1.2.4. Предоставление </w:t>
      </w:r>
      <w:r w:rsidR="006A51E2" w:rsidRPr="005C3A36">
        <w:t>Заказчик</w:t>
      </w:r>
      <w:r w:rsidR="006A51E2">
        <w:t>у</w:t>
      </w:r>
      <w:r w:rsidRPr="005C3A36">
        <w:t xml:space="preserve"> по</w:t>
      </w:r>
      <w:r w:rsidR="000E23E7">
        <w:t xml:space="preserve"> электронной почте</w:t>
      </w:r>
      <w:r w:rsidR="008D0784">
        <w:t xml:space="preserve"> </w:t>
      </w:r>
      <w:r w:rsidR="00A9722A">
        <w:t xml:space="preserve">рекомендательного </w:t>
      </w:r>
      <w:r w:rsidR="000E23E7">
        <w:t xml:space="preserve">заключения </w:t>
      </w:r>
      <w:r w:rsidR="008D0784">
        <w:t xml:space="preserve"> врача </w:t>
      </w:r>
      <w:r w:rsidRPr="005C3A36">
        <w:t xml:space="preserve"> в письменном виде.</w:t>
      </w:r>
    </w:p>
    <w:p w:rsidR="00467A1F" w:rsidRPr="008D0784" w:rsidRDefault="008D0784" w:rsidP="006A51E2">
      <w:pPr>
        <w:pStyle w:val="a3"/>
        <w:spacing w:before="0" w:beforeAutospacing="0" w:after="0" w:afterAutospacing="0"/>
        <w:ind w:firstLine="851"/>
        <w:jc w:val="both"/>
        <w:textAlignment w:val="baseline"/>
      </w:pPr>
      <w:r w:rsidRPr="008D0784">
        <w:t>1.3. Услуга предоставляется:</w:t>
      </w:r>
    </w:p>
    <w:p w:rsidR="00467A1F" w:rsidRPr="00A2741E" w:rsidRDefault="00467A1F" w:rsidP="006A51E2">
      <w:pPr>
        <w:pStyle w:val="a3"/>
        <w:spacing w:before="0" w:beforeAutospacing="0" w:after="0" w:afterAutospacing="0"/>
        <w:ind w:firstLine="851"/>
        <w:jc w:val="both"/>
        <w:textAlignment w:val="baseline"/>
        <w:rPr>
          <w:b/>
        </w:rPr>
      </w:pPr>
      <w:r w:rsidRPr="00A2741E">
        <w:t xml:space="preserve">1.3.1. </w:t>
      </w:r>
      <w:r w:rsidR="00871076" w:rsidRPr="00A2741E">
        <w:t>К</w:t>
      </w:r>
      <w:r w:rsidRPr="00A2741E">
        <w:t>онсультация на основании</w:t>
      </w:r>
      <w:r w:rsidR="006027DB" w:rsidRPr="00A2741E">
        <w:t xml:space="preserve"> рассмотрения</w:t>
      </w:r>
      <w:r w:rsidRPr="00A2741E">
        <w:t xml:space="preserve"> полученных результатов обследований</w:t>
      </w:r>
      <w:r w:rsidR="006027DB" w:rsidRPr="00A2741E">
        <w:t xml:space="preserve"> для определения необходимости очной консультации.</w:t>
      </w:r>
    </w:p>
    <w:p w:rsidR="00467A1F" w:rsidRPr="00A2741E" w:rsidRDefault="00467A1F" w:rsidP="006A51E2">
      <w:pPr>
        <w:pStyle w:val="a3"/>
        <w:spacing w:before="0" w:beforeAutospacing="0" w:after="0" w:afterAutospacing="0"/>
        <w:ind w:firstLine="851"/>
        <w:jc w:val="both"/>
        <w:textAlignment w:val="baseline"/>
      </w:pPr>
      <w:r w:rsidRPr="00A2741E">
        <w:t>1.3.2. Консультация специалист</w:t>
      </w:r>
      <w:r w:rsidR="00871076" w:rsidRPr="00A2741E">
        <w:t>ов</w:t>
      </w:r>
      <w:r w:rsidR="006027DB" w:rsidRPr="00A2741E">
        <w:t xml:space="preserve"> Центра, как</w:t>
      </w:r>
      <w:r w:rsidRPr="00A2741E">
        <w:t xml:space="preserve"> «второе мнение»</w:t>
      </w:r>
      <w:r w:rsidR="006027DB" w:rsidRPr="00A2741E">
        <w:t>,</w:t>
      </w:r>
      <w:r w:rsidRPr="00A2741E">
        <w:t xml:space="preserve"> </w:t>
      </w:r>
      <w:r w:rsidR="006027DB" w:rsidRPr="00A2741E">
        <w:t xml:space="preserve">на основании оценки </w:t>
      </w:r>
      <w:r w:rsidRPr="00A2741E">
        <w:t xml:space="preserve"> результатов обследований.</w:t>
      </w:r>
    </w:p>
    <w:p w:rsidR="00AB7CE7" w:rsidRPr="008D0784" w:rsidRDefault="00467A1F" w:rsidP="006A51E2">
      <w:pPr>
        <w:pStyle w:val="a3"/>
        <w:spacing w:before="0" w:beforeAutospacing="0" w:after="0" w:afterAutospacing="0"/>
        <w:ind w:firstLine="851"/>
        <w:jc w:val="both"/>
        <w:textAlignment w:val="baseline"/>
      </w:pPr>
      <w:r w:rsidRPr="00A2741E">
        <w:t>1.3.</w:t>
      </w:r>
      <w:r w:rsidR="00030CB1" w:rsidRPr="00A2741E">
        <w:t>3</w:t>
      </w:r>
      <w:r w:rsidRPr="00A2741E">
        <w:t xml:space="preserve">. </w:t>
      </w:r>
      <w:r w:rsidR="006027DB" w:rsidRPr="00A2741E">
        <w:t xml:space="preserve"> Консульт</w:t>
      </w:r>
      <w:r w:rsidR="006027DB" w:rsidRPr="008D0784">
        <w:t>ация</w:t>
      </w:r>
      <w:r w:rsidR="008D0784">
        <w:t xml:space="preserve"> повторная, после проведенного лечения, на основании предоставленных результатов обследования.</w:t>
      </w:r>
    </w:p>
    <w:p w:rsidR="00467A1F" w:rsidRPr="005C3A36" w:rsidRDefault="00467A1F" w:rsidP="006A51E2">
      <w:pPr>
        <w:pStyle w:val="a3"/>
        <w:spacing w:before="0" w:beforeAutospacing="0" w:after="0" w:afterAutospacing="0"/>
        <w:ind w:firstLine="851"/>
        <w:jc w:val="both"/>
        <w:textAlignment w:val="baseline"/>
      </w:pPr>
      <w:r w:rsidRPr="005C3A36">
        <w:t>1.4</w:t>
      </w:r>
      <w:r w:rsidR="004A53A1">
        <w:t>.</w:t>
      </w:r>
      <w:r w:rsidR="006A51E2" w:rsidRPr="006A51E2">
        <w:t xml:space="preserve"> </w:t>
      </w:r>
      <w:r w:rsidR="006A51E2" w:rsidRPr="005C3A36">
        <w:t xml:space="preserve">Заказчик </w:t>
      </w:r>
      <w:r w:rsidRPr="005C3A36">
        <w:t xml:space="preserve">поручает </w:t>
      </w:r>
      <w:r w:rsidR="006A51E2">
        <w:t>Исполнителю</w:t>
      </w:r>
      <w:r w:rsidRPr="005C3A36">
        <w:t xml:space="preserve">, а </w:t>
      </w:r>
      <w:r w:rsidR="006A51E2">
        <w:t>Исполнитель</w:t>
      </w:r>
      <w:r w:rsidR="008D0784">
        <w:t xml:space="preserve"> обязуется</w:t>
      </w:r>
      <w:r w:rsidR="00030CB1">
        <w:t xml:space="preserve"> </w:t>
      </w:r>
      <w:r w:rsidR="00CD6944">
        <w:t>предоставить Услугу</w:t>
      </w:r>
      <w:r w:rsidRPr="005C3A36">
        <w:t xml:space="preserve"> в соответствии с п.п. 1.</w:t>
      </w:r>
      <w:r w:rsidR="00030CB1" w:rsidRPr="005C3A36">
        <w:t>2.-</w:t>
      </w:r>
      <w:r w:rsidRPr="005C3A36">
        <w:t>1.3. настоящего Договора.</w:t>
      </w:r>
    </w:p>
    <w:p w:rsidR="00CD6944" w:rsidRDefault="00467A1F" w:rsidP="006A51E2">
      <w:pPr>
        <w:pStyle w:val="a3"/>
        <w:spacing w:before="0" w:beforeAutospacing="0" w:after="0" w:afterAutospacing="0"/>
        <w:ind w:firstLine="851"/>
        <w:jc w:val="both"/>
        <w:textAlignment w:val="baseline"/>
      </w:pPr>
      <w:r w:rsidRPr="005C3A36">
        <w:t xml:space="preserve">1.5. </w:t>
      </w:r>
      <w:r w:rsidR="006A51E2">
        <w:t>Исполнитель</w:t>
      </w:r>
      <w:r w:rsidRPr="005C3A36">
        <w:t xml:space="preserve"> подтверждает, что квалификация и</w:t>
      </w:r>
      <w:r w:rsidR="00CD6944">
        <w:t xml:space="preserve"> компетенция врачей, осуществляющих Услугу</w:t>
      </w:r>
      <w:r w:rsidRPr="005C3A36">
        <w:t>, соответствует требованиям</w:t>
      </w:r>
      <w:r w:rsidR="00CD6944">
        <w:t xml:space="preserve"> профессиональных</w:t>
      </w:r>
      <w:r w:rsidRPr="005C3A36">
        <w:t xml:space="preserve"> государственных стандартов</w:t>
      </w:r>
      <w:r w:rsidR="00CD6944">
        <w:t xml:space="preserve"> и лицензионным требованиям.</w:t>
      </w:r>
    </w:p>
    <w:p w:rsidR="00467A1F" w:rsidRPr="005C3A36" w:rsidRDefault="00467A1F" w:rsidP="006A51E2">
      <w:pPr>
        <w:pStyle w:val="a3"/>
        <w:spacing w:before="0" w:beforeAutospacing="0" w:after="0" w:afterAutospacing="0"/>
        <w:ind w:firstLine="851"/>
        <w:jc w:val="both"/>
        <w:textAlignment w:val="baseline"/>
      </w:pPr>
      <w:r w:rsidRPr="005C3A36">
        <w:t>1.6. Полный объем и условия предоставления указанных в п.1.1.-1.4 настоящего Договора медицинских услуг, а также порядок расчетов определяется настоящим Договором.</w:t>
      </w:r>
    </w:p>
    <w:p w:rsidR="006A51E2" w:rsidRDefault="006A51E2" w:rsidP="005C3A36">
      <w:pPr>
        <w:pStyle w:val="a3"/>
        <w:spacing w:before="0" w:beforeAutospacing="0" w:after="0" w:afterAutospacing="0" w:line="300" w:lineRule="atLeast"/>
        <w:ind w:firstLine="851"/>
        <w:jc w:val="both"/>
        <w:textAlignment w:val="baseline"/>
        <w:rPr>
          <w:rStyle w:val="a4"/>
          <w:bdr w:val="none" w:sz="0" w:space="0" w:color="auto" w:frame="1"/>
        </w:rPr>
      </w:pPr>
    </w:p>
    <w:p w:rsidR="00467A1F" w:rsidRPr="005C3A36" w:rsidRDefault="00467A1F" w:rsidP="006A51E2">
      <w:pPr>
        <w:pStyle w:val="a3"/>
        <w:spacing w:before="0" w:beforeAutospacing="0" w:after="0" w:afterAutospacing="0" w:line="300" w:lineRule="atLeast"/>
        <w:ind w:firstLine="851"/>
        <w:jc w:val="center"/>
        <w:textAlignment w:val="baseline"/>
      </w:pPr>
      <w:r w:rsidRPr="005C3A36">
        <w:rPr>
          <w:rStyle w:val="a4"/>
          <w:bdr w:val="none" w:sz="0" w:space="0" w:color="auto" w:frame="1"/>
        </w:rPr>
        <w:t>2. Срок действия Договора</w:t>
      </w:r>
    </w:p>
    <w:p w:rsidR="00467A1F" w:rsidRPr="005C3A36" w:rsidRDefault="00467A1F" w:rsidP="006A51E2">
      <w:pPr>
        <w:pStyle w:val="a3"/>
        <w:spacing w:before="0" w:beforeAutospacing="0" w:after="0" w:afterAutospacing="0"/>
        <w:ind w:firstLine="851"/>
        <w:jc w:val="both"/>
        <w:textAlignment w:val="baseline"/>
      </w:pPr>
      <w:r w:rsidRPr="005C3A36">
        <w:t xml:space="preserve">2.1. Датой начала действия Договора является дата поступления денежных средств от </w:t>
      </w:r>
      <w:r w:rsidR="006A51E2">
        <w:t>Заказчика</w:t>
      </w:r>
      <w:r w:rsidRPr="005C3A36">
        <w:t xml:space="preserve"> за Услугу на расчетный счет </w:t>
      </w:r>
      <w:r w:rsidR="006A51E2">
        <w:t>Исполнителя</w:t>
      </w:r>
      <w:r w:rsidRPr="005C3A36">
        <w:t>.</w:t>
      </w:r>
    </w:p>
    <w:p w:rsidR="00467A1F" w:rsidRPr="005C3A36" w:rsidRDefault="00467A1F" w:rsidP="006A51E2">
      <w:pPr>
        <w:pStyle w:val="a3"/>
        <w:spacing w:before="0" w:beforeAutospacing="0" w:after="0" w:afterAutospacing="0"/>
        <w:ind w:firstLine="851"/>
        <w:jc w:val="both"/>
        <w:textAlignment w:val="baseline"/>
      </w:pPr>
      <w:r w:rsidRPr="005C3A36">
        <w:t xml:space="preserve">2.2. Настоящий Договор расторгается автоматически по факту выполнения двухсторонних обязательств </w:t>
      </w:r>
      <w:r w:rsidR="006A51E2">
        <w:t>Заказчиком</w:t>
      </w:r>
      <w:r w:rsidRPr="005C3A36">
        <w:t xml:space="preserve"> и </w:t>
      </w:r>
      <w:r w:rsidR="006A51E2">
        <w:t>Исполнителем</w:t>
      </w:r>
      <w:r w:rsidRPr="005C3A36">
        <w:t>.</w:t>
      </w:r>
    </w:p>
    <w:p w:rsidR="00467A1F" w:rsidRPr="005C3A36" w:rsidRDefault="00467A1F" w:rsidP="006A51E2">
      <w:pPr>
        <w:pStyle w:val="a3"/>
        <w:spacing w:before="0" w:beforeAutospacing="0" w:after="0" w:afterAutospacing="0"/>
        <w:ind w:firstLine="851"/>
        <w:jc w:val="both"/>
        <w:textAlignment w:val="baseline"/>
      </w:pPr>
      <w:r w:rsidRPr="006A51E2">
        <w:t xml:space="preserve">2.3. По инициативе </w:t>
      </w:r>
      <w:r w:rsidR="006A51E2">
        <w:t>Заказчика</w:t>
      </w:r>
      <w:r w:rsidRPr="006A51E2">
        <w:t xml:space="preserve"> настоящий Договор может быть расторгнут до начала </w:t>
      </w:r>
      <w:r w:rsidR="00CD6944">
        <w:t>предоставления Услуги</w:t>
      </w:r>
      <w:r w:rsidRPr="006A51E2">
        <w:t xml:space="preserve">. </w:t>
      </w:r>
      <w:r w:rsidR="006A51E2">
        <w:t>Заказчик</w:t>
      </w:r>
      <w:r w:rsidRPr="006A51E2">
        <w:t xml:space="preserve"> должен сообщить </w:t>
      </w:r>
      <w:r w:rsidR="006A51E2">
        <w:t>Исполнителю</w:t>
      </w:r>
      <w:r w:rsidRPr="006A51E2">
        <w:t xml:space="preserve"> о реш</w:t>
      </w:r>
      <w:r w:rsidR="00CD6944">
        <w:t>ении отказаться от Услуги</w:t>
      </w:r>
      <w:r w:rsidRPr="006A51E2">
        <w:t xml:space="preserve">, прислав уведомление о решении по электронной почте </w:t>
      </w:r>
      <w:r w:rsidR="00E74F0A">
        <w:rPr>
          <w:lang w:val="en-US"/>
        </w:rPr>
        <w:t>prenatal</w:t>
      </w:r>
      <w:r w:rsidR="00C5567A" w:rsidRPr="00C5567A">
        <w:t>@</w:t>
      </w:r>
      <w:r w:rsidR="00E74F0A">
        <w:rPr>
          <w:lang w:val="en-US"/>
        </w:rPr>
        <w:t>rosturner</w:t>
      </w:r>
      <w:r w:rsidR="00C5567A" w:rsidRPr="00C5567A">
        <w:t>.</w:t>
      </w:r>
      <w:r w:rsidR="00E74F0A">
        <w:rPr>
          <w:lang w:val="en-US"/>
        </w:rPr>
        <w:t>ru</w:t>
      </w:r>
      <w:r w:rsidRPr="006A51E2">
        <w:t>, с обязательным указанием ФИО</w:t>
      </w:r>
      <w:r w:rsidR="00016ABA">
        <w:t>, возраста</w:t>
      </w:r>
      <w:r w:rsidRPr="006A51E2">
        <w:t xml:space="preserve"> </w:t>
      </w:r>
      <w:r w:rsidR="00952A1A">
        <w:t>Потребителя</w:t>
      </w:r>
      <w:r w:rsidRPr="006A51E2">
        <w:t xml:space="preserve">. В случае, когда письменное уведомление направлено до начала </w:t>
      </w:r>
      <w:r w:rsidR="00016ABA">
        <w:t>предоставления Услуги</w:t>
      </w:r>
      <w:r w:rsidRPr="006A51E2">
        <w:t xml:space="preserve">, </w:t>
      </w:r>
      <w:r w:rsidR="006A51E2">
        <w:t>Исполнитель</w:t>
      </w:r>
      <w:r w:rsidRPr="006A51E2">
        <w:t xml:space="preserve"> производит полный возврат оплаты за услугу по настоящему договору в </w:t>
      </w:r>
      <w:r w:rsidR="00952A1A">
        <w:t>10</w:t>
      </w:r>
      <w:r w:rsidR="004A53A1">
        <w:t>-</w:t>
      </w:r>
      <w:r w:rsidRPr="006A51E2">
        <w:t>дневный срок в размере</w:t>
      </w:r>
      <w:r w:rsidR="00A9722A">
        <w:t>,</w:t>
      </w:r>
      <w:r w:rsidRPr="006A51E2">
        <w:t xml:space="preserve"> определённом п.4.1, в остальных случаях досрочного расторжения </w:t>
      </w:r>
      <w:r w:rsidR="006A51E2">
        <w:t>Д</w:t>
      </w:r>
      <w:r w:rsidRPr="006A51E2">
        <w:t xml:space="preserve">оговора по инициативе </w:t>
      </w:r>
      <w:r w:rsidR="006A51E2">
        <w:t>Заказчика</w:t>
      </w:r>
      <w:r w:rsidRPr="006A51E2">
        <w:t xml:space="preserve"> возврат предоплаты </w:t>
      </w:r>
      <w:r w:rsidR="006A51E2">
        <w:t>Исполнителем</w:t>
      </w:r>
      <w:r w:rsidRPr="006A51E2">
        <w:t xml:space="preserve"> не производится.</w:t>
      </w:r>
    </w:p>
    <w:p w:rsidR="006A51E2" w:rsidRDefault="006A51E2" w:rsidP="006A51E2">
      <w:pPr>
        <w:pStyle w:val="a3"/>
        <w:spacing w:before="0" w:beforeAutospacing="0" w:after="0" w:afterAutospacing="0" w:line="300" w:lineRule="atLeast"/>
        <w:ind w:firstLine="851"/>
        <w:jc w:val="center"/>
        <w:textAlignment w:val="baseline"/>
        <w:rPr>
          <w:rStyle w:val="a4"/>
          <w:bdr w:val="none" w:sz="0" w:space="0" w:color="auto" w:frame="1"/>
        </w:rPr>
      </w:pPr>
    </w:p>
    <w:p w:rsidR="00467A1F" w:rsidRPr="005C3A36" w:rsidRDefault="00467A1F" w:rsidP="006A51E2">
      <w:pPr>
        <w:pStyle w:val="a3"/>
        <w:spacing w:before="0" w:beforeAutospacing="0" w:after="0" w:afterAutospacing="0" w:line="300" w:lineRule="atLeast"/>
        <w:ind w:firstLine="851"/>
        <w:jc w:val="center"/>
        <w:textAlignment w:val="baseline"/>
      </w:pPr>
      <w:r w:rsidRPr="005C3A36">
        <w:rPr>
          <w:rStyle w:val="a4"/>
          <w:bdr w:val="none" w:sz="0" w:space="0" w:color="auto" w:frame="1"/>
        </w:rPr>
        <w:t>3. Права и обязательства Сторон</w:t>
      </w:r>
    </w:p>
    <w:p w:rsidR="00467A1F" w:rsidRPr="00712428" w:rsidRDefault="00467A1F" w:rsidP="006A51E2">
      <w:pPr>
        <w:pStyle w:val="a3"/>
        <w:spacing w:before="0" w:beforeAutospacing="0" w:after="0" w:afterAutospacing="0"/>
        <w:ind w:firstLine="851"/>
        <w:jc w:val="both"/>
        <w:textAlignment w:val="baseline"/>
        <w:rPr>
          <w:b/>
        </w:rPr>
      </w:pPr>
      <w:r w:rsidRPr="00712428">
        <w:rPr>
          <w:b/>
        </w:rPr>
        <w:t xml:space="preserve">3.1. Обязательства </w:t>
      </w:r>
      <w:r w:rsidR="006A51E2" w:rsidRPr="00712428">
        <w:rPr>
          <w:b/>
        </w:rPr>
        <w:t>Исполнителя</w:t>
      </w:r>
      <w:r w:rsidR="00712428" w:rsidRPr="00712428">
        <w:rPr>
          <w:b/>
        </w:rPr>
        <w:t>:</w:t>
      </w:r>
    </w:p>
    <w:p w:rsidR="00467A1F" w:rsidRPr="005C3A36" w:rsidRDefault="00467A1F" w:rsidP="006A51E2">
      <w:pPr>
        <w:pStyle w:val="a3"/>
        <w:spacing w:before="0" w:beforeAutospacing="0" w:after="0" w:afterAutospacing="0"/>
        <w:ind w:firstLine="851"/>
        <w:jc w:val="both"/>
        <w:textAlignment w:val="baseline"/>
      </w:pPr>
      <w:r w:rsidRPr="005C3A36">
        <w:t xml:space="preserve">3.1.1. </w:t>
      </w:r>
      <w:r w:rsidR="006A51E2">
        <w:t>Исполнитель</w:t>
      </w:r>
      <w:r w:rsidRPr="005C3A36">
        <w:t xml:space="preserve"> обязуется предоставить </w:t>
      </w:r>
      <w:r w:rsidR="006A51E2">
        <w:t>Заказчику</w:t>
      </w:r>
      <w:r w:rsidRPr="005C3A36">
        <w:t xml:space="preserve"> форму анкеты на сайте </w:t>
      </w:r>
      <w:hyperlink r:id="rId5" w:history="1">
        <w:r w:rsidR="005B15CD" w:rsidRPr="00050A84">
          <w:rPr>
            <w:rStyle w:val="a8"/>
          </w:rPr>
          <w:t>www.</w:t>
        </w:r>
        <w:r w:rsidR="005B15CD" w:rsidRPr="00050A84">
          <w:rPr>
            <w:rStyle w:val="a8"/>
            <w:lang w:val="en-US"/>
          </w:rPr>
          <w:t>rosturner</w:t>
        </w:r>
        <w:r w:rsidR="005B15CD" w:rsidRPr="00050A84">
          <w:rPr>
            <w:rStyle w:val="a8"/>
          </w:rPr>
          <w:t>.ru</w:t>
        </w:r>
      </w:hyperlink>
      <w:r w:rsidR="005B15CD">
        <w:t xml:space="preserve"> </w:t>
      </w:r>
      <w:r w:rsidRPr="005C3A36">
        <w:t xml:space="preserve"> для</w:t>
      </w:r>
      <w:r w:rsidR="005B15CD">
        <w:t xml:space="preserve"> определения профиля </w:t>
      </w:r>
      <w:r w:rsidR="00B9544C">
        <w:t xml:space="preserve"> </w:t>
      </w:r>
      <w:r w:rsidR="005B15CD">
        <w:t>консультации</w:t>
      </w:r>
      <w:r w:rsidRPr="005C3A36">
        <w:t>.</w:t>
      </w:r>
    </w:p>
    <w:p w:rsidR="00467A1F" w:rsidRPr="005C3A36" w:rsidRDefault="00467A1F" w:rsidP="006A51E2">
      <w:pPr>
        <w:pStyle w:val="a3"/>
        <w:spacing w:before="0" w:beforeAutospacing="0" w:after="0" w:afterAutospacing="0"/>
        <w:ind w:firstLine="851"/>
        <w:jc w:val="both"/>
        <w:textAlignment w:val="baseline"/>
      </w:pPr>
      <w:r w:rsidRPr="005C3A36">
        <w:t xml:space="preserve">3.1.2. Определить и подобрать врача (врачей) в соответствии с данными заполненной анкеты </w:t>
      </w:r>
      <w:r w:rsidR="006A51E2">
        <w:t>Заказчиком</w:t>
      </w:r>
      <w:r w:rsidRPr="005C3A36">
        <w:t>.</w:t>
      </w:r>
      <w:r w:rsidR="009F5EC2">
        <w:t xml:space="preserve"> </w:t>
      </w:r>
    </w:p>
    <w:p w:rsidR="005B15CD" w:rsidRDefault="005B15CD" w:rsidP="006A51E2">
      <w:pPr>
        <w:pStyle w:val="a3"/>
        <w:spacing w:before="0" w:beforeAutospacing="0" w:after="0" w:afterAutospacing="0"/>
        <w:ind w:firstLine="851"/>
        <w:jc w:val="both"/>
        <w:textAlignment w:val="baseline"/>
      </w:pPr>
      <w:r>
        <w:t>3.1.3</w:t>
      </w:r>
      <w:r w:rsidR="00467A1F" w:rsidRPr="005C3A36">
        <w:t xml:space="preserve">. </w:t>
      </w:r>
      <w:r>
        <w:t>Определить необходимость и целесообразность очной консультации у профильного специалиста.</w:t>
      </w:r>
    </w:p>
    <w:p w:rsidR="00467A1F" w:rsidRPr="005C3A36" w:rsidRDefault="005B15CD" w:rsidP="006A51E2">
      <w:pPr>
        <w:pStyle w:val="a3"/>
        <w:spacing w:before="0" w:beforeAutospacing="0" w:after="0" w:afterAutospacing="0"/>
        <w:ind w:firstLine="851"/>
        <w:jc w:val="both"/>
        <w:textAlignment w:val="baseline"/>
      </w:pPr>
      <w:r>
        <w:t xml:space="preserve">3.1.4. </w:t>
      </w:r>
      <w:r w:rsidR="00467A1F" w:rsidRPr="005C3A36">
        <w:t>При проведении консультирования р</w:t>
      </w:r>
      <w:r w:rsidR="009F5EC2">
        <w:t>екомендовать методы</w:t>
      </w:r>
      <w:r w:rsidR="00467A1F" w:rsidRPr="005C3A36">
        <w:t xml:space="preserve"> лечения и профилактики, разрешенные к применению на территории Российской Федерации.</w:t>
      </w:r>
    </w:p>
    <w:p w:rsidR="00467A1F" w:rsidRPr="005C3A36" w:rsidRDefault="00467A1F" w:rsidP="006A51E2">
      <w:pPr>
        <w:pStyle w:val="a3"/>
        <w:spacing w:before="0" w:beforeAutospacing="0" w:after="0" w:afterAutospacing="0"/>
        <w:ind w:firstLine="851"/>
        <w:jc w:val="both"/>
        <w:textAlignment w:val="baseline"/>
      </w:pPr>
      <w:r w:rsidRPr="005C3A36">
        <w:t xml:space="preserve">3.1.5.  </w:t>
      </w:r>
      <w:r w:rsidR="005B15CD">
        <w:t xml:space="preserve">  </w:t>
      </w:r>
      <w:r w:rsidR="00FE5B21">
        <w:t>Р</w:t>
      </w:r>
      <w:r w:rsidR="006F2FE7">
        <w:t>екомендательное</w:t>
      </w:r>
      <w:r w:rsidR="005B15CD">
        <w:t xml:space="preserve"> </w:t>
      </w:r>
      <w:r w:rsidRPr="005C3A36">
        <w:t>заключение</w:t>
      </w:r>
      <w:r w:rsidR="00FE5B21">
        <w:t xml:space="preserve"> предоставить</w:t>
      </w:r>
      <w:r w:rsidRPr="005C3A36">
        <w:t xml:space="preserve"> </w:t>
      </w:r>
      <w:r w:rsidR="00871076">
        <w:t xml:space="preserve"> </w:t>
      </w:r>
      <w:r w:rsidR="005B15CD">
        <w:t xml:space="preserve"> </w:t>
      </w:r>
      <w:r w:rsidR="006A51E2">
        <w:t>Заказчику</w:t>
      </w:r>
      <w:r w:rsidRPr="005C3A36">
        <w:t xml:space="preserve"> по </w:t>
      </w:r>
      <w:r w:rsidR="005B15CD">
        <w:t xml:space="preserve">электронной почте. </w:t>
      </w:r>
    </w:p>
    <w:p w:rsidR="00467A1F" w:rsidRPr="006A51E2" w:rsidRDefault="00467A1F" w:rsidP="006A51E2">
      <w:pPr>
        <w:pStyle w:val="a3"/>
        <w:spacing w:before="0" w:beforeAutospacing="0" w:after="0" w:afterAutospacing="0"/>
        <w:ind w:firstLine="851"/>
        <w:jc w:val="both"/>
        <w:textAlignment w:val="baseline"/>
      </w:pPr>
      <w:r w:rsidRPr="006A51E2">
        <w:t xml:space="preserve">3.1.6. </w:t>
      </w:r>
      <w:r w:rsidR="006A51E2" w:rsidRPr="006A51E2">
        <w:t>Исполнитель</w:t>
      </w:r>
      <w:r w:rsidRPr="006A51E2">
        <w:t xml:space="preserve"> обязуется предпринимать общепринятые технические и организационные меры для обеспечения конфиденциальности информации, получаемой или отправляемой </w:t>
      </w:r>
      <w:r w:rsidR="006A51E2" w:rsidRPr="006A51E2">
        <w:t>Заказчиком</w:t>
      </w:r>
      <w:r w:rsidRPr="006A51E2">
        <w:t>.</w:t>
      </w:r>
    </w:p>
    <w:p w:rsidR="00467A1F" w:rsidRDefault="00467A1F" w:rsidP="006A51E2">
      <w:pPr>
        <w:pStyle w:val="a3"/>
        <w:spacing w:before="0" w:beforeAutospacing="0" w:after="0" w:afterAutospacing="0"/>
        <w:ind w:firstLine="851"/>
        <w:jc w:val="both"/>
        <w:textAlignment w:val="baseline"/>
      </w:pPr>
      <w:r w:rsidRPr="006A51E2">
        <w:lastRenderedPageBreak/>
        <w:t xml:space="preserve">3.1.7. Доступ третьих лиц к содержанию беседы и переписки </w:t>
      </w:r>
      <w:r w:rsidR="006A51E2" w:rsidRPr="006A51E2">
        <w:t>Заказчика</w:t>
      </w:r>
      <w:r w:rsidRPr="006A51E2">
        <w:t xml:space="preserve"> и </w:t>
      </w:r>
      <w:r w:rsidR="006A51E2" w:rsidRPr="006A51E2">
        <w:t>Исполнителя</w:t>
      </w:r>
      <w:r w:rsidRPr="006A51E2">
        <w:t xml:space="preserve"> обеспечивается исключительно в соответствии с действующим законодательством Российской Федерации.</w:t>
      </w:r>
    </w:p>
    <w:p w:rsidR="00AC4521" w:rsidRDefault="00AC4521" w:rsidP="006A51E2">
      <w:pPr>
        <w:pStyle w:val="a3"/>
        <w:spacing w:before="0" w:beforeAutospacing="0" w:after="0" w:afterAutospacing="0"/>
        <w:ind w:firstLine="851"/>
        <w:jc w:val="both"/>
        <w:textAlignment w:val="baseline"/>
      </w:pPr>
      <w:r>
        <w:t>3.1.8. Исполнитель обязуется предоставить Услугу в течение 10 рабочих дней после получения подтверждающих данных об оплате.</w:t>
      </w:r>
    </w:p>
    <w:p w:rsidR="00952A1A" w:rsidRPr="005C3A36" w:rsidRDefault="00952A1A" w:rsidP="006A51E2">
      <w:pPr>
        <w:pStyle w:val="a3"/>
        <w:spacing w:before="0" w:beforeAutospacing="0" w:after="0" w:afterAutospacing="0"/>
        <w:ind w:firstLine="851"/>
        <w:jc w:val="both"/>
        <w:textAlignment w:val="baseline"/>
      </w:pPr>
      <w:r>
        <w:t xml:space="preserve">3.1.9. </w:t>
      </w:r>
      <w:r w:rsidRPr="00215919">
        <w:rPr>
          <w:sz w:val="22"/>
          <w:szCs w:val="22"/>
        </w:rPr>
        <w:t>Оказать Потребителю</w:t>
      </w:r>
      <w:r>
        <w:rPr>
          <w:sz w:val="22"/>
          <w:szCs w:val="22"/>
        </w:rPr>
        <w:t>/Заказчику</w:t>
      </w:r>
      <w:r w:rsidRPr="00215919">
        <w:rPr>
          <w:sz w:val="22"/>
          <w:szCs w:val="22"/>
        </w:rPr>
        <w:t xml:space="preserve"> платные медицинские услуги в полном объеме с соблюдением </w:t>
      </w:r>
      <w:hyperlink r:id="rId6" w:history="1">
        <w:r w:rsidRPr="00215919">
          <w:rPr>
            <w:bCs/>
            <w:sz w:val="22"/>
            <w:szCs w:val="22"/>
          </w:rPr>
          <w:t>порядков</w:t>
        </w:r>
      </w:hyperlink>
      <w:r w:rsidRPr="00215919">
        <w:rPr>
          <w:sz w:val="22"/>
          <w:szCs w:val="22"/>
        </w:rPr>
        <w:t xml:space="preserve"> оказания медицинской помощи, клинических рекомендаций и </w:t>
      </w:r>
      <w:hyperlink r:id="rId7" w:history="1">
        <w:r w:rsidRPr="00215919">
          <w:rPr>
            <w:bCs/>
            <w:sz w:val="22"/>
            <w:szCs w:val="22"/>
          </w:rPr>
          <w:t>стандартов</w:t>
        </w:r>
      </w:hyperlink>
      <w:r w:rsidRPr="00215919">
        <w:rPr>
          <w:sz w:val="22"/>
          <w:szCs w:val="22"/>
        </w:rPr>
        <w:t xml:space="preserve"> медицинской помощи, утвержденных Министерством здравоохранения Российской Федерации, размещенных на </w:t>
      </w:r>
      <w:hyperlink r:id="rId8" w:tgtFrame="_blank" w:history="1">
        <w:r w:rsidRPr="00215919">
          <w:rPr>
            <w:sz w:val="22"/>
            <w:szCs w:val="22"/>
          </w:rPr>
          <w:t>Официальном интернет-портале правовой информации</w:t>
        </w:r>
      </w:hyperlink>
      <w:r w:rsidRPr="00215919">
        <w:rPr>
          <w:sz w:val="22"/>
          <w:szCs w:val="22"/>
        </w:rPr>
        <w:t xml:space="preserve"> (pravogav.ru) и в электронном </w:t>
      </w:r>
      <w:hyperlink r:id="rId9" w:tgtFrame="_blank" w:history="1">
        <w:r w:rsidRPr="00215919">
          <w:rPr>
            <w:sz w:val="22"/>
            <w:szCs w:val="22"/>
          </w:rPr>
          <w:t>Рубрикаторе клинических рекомендаций Минздрава России</w:t>
        </w:r>
      </w:hyperlink>
      <w:r w:rsidRPr="00215919">
        <w:rPr>
          <w:sz w:val="22"/>
          <w:szCs w:val="22"/>
        </w:rPr>
        <w:t xml:space="preserve"> (minzdrav.gov.ru), в соответствии с Лицензией и действующим Прейскурантом Исполнителя, расположенными на сайте Исполнителя.</w:t>
      </w:r>
    </w:p>
    <w:p w:rsidR="00467A1F" w:rsidRPr="00712428" w:rsidRDefault="00467A1F" w:rsidP="00242856">
      <w:pPr>
        <w:pStyle w:val="a3"/>
        <w:spacing w:before="0" w:beforeAutospacing="0" w:after="0" w:afterAutospacing="0"/>
        <w:ind w:firstLine="851"/>
        <w:jc w:val="both"/>
        <w:textAlignment w:val="baseline"/>
        <w:rPr>
          <w:b/>
        </w:rPr>
      </w:pPr>
      <w:r w:rsidRPr="00712428">
        <w:rPr>
          <w:b/>
        </w:rPr>
        <w:t xml:space="preserve">3.2. Права </w:t>
      </w:r>
      <w:r w:rsidR="006A51E2" w:rsidRPr="00712428">
        <w:rPr>
          <w:b/>
        </w:rPr>
        <w:t>Исполнителя</w:t>
      </w:r>
      <w:r w:rsidR="00712428" w:rsidRPr="00712428">
        <w:rPr>
          <w:b/>
        </w:rPr>
        <w:t>:</w:t>
      </w:r>
    </w:p>
    <w:p w:rsidR="00467A1F" w:rsidRPr="005C3A36" w:rsidRDefault="00467A1F" w:rsidP="00242856">
      <w:pPr>
        <w:pStyle w:val="a3"/>
        <w:spacing w:before="0" w:beforeAutospacing="0" w:after="0" w:afterAutospacing="0"/>
        <w:ind w:firstLine="851"/>
        <w:jc w:val="both"/>
        <w:textAlignment w:val="baseline"/>
      </w:pPr>
      <w:r w:rsidRPr="005C3A36">
        <w:t xml:space="preserve">3.2.1. Получить необходимую для внесения в анкету достоверную информацию от </w:t>
      </w:r>
      <w:r w:rsidR="00242856">
        <w:t>Заказчика</w:t>
      </w:r>
      <w:r w:rsidRPr="005C3A36">
        <w:t xml:space="preserve">, а также медицинские и иные документы, необходимые для проведения медицинского </w:t>
      </w:r>
      <w:r w:rsidR="00030CB1">
        <w:t xml:space="preserve">заочного </w:t>
      </w:r>
      <w:r w:rsidRPr="005C3A36">
        <w:t xml:space="preserve">консультирования, в том числе результаты анализов, в виде текста или графического изображения. Высылаемые в адрес </w:t>
      </w:r>
      <w:r w:rsidR="00242856">
        <w:t>Исполнителя</w:t>
      </w:r>
      <w:r w:rsidRPr="005C3A36">
        <w:t xml:space="preserve"> графические файлы должны иметь формат .jpg </w:t>
      </w:r>
      <w:r w:rsidR="00526DB0">
        <w:t xml:space="preserve">и быть объемом не более 100 </w:t>
      </w:r>
      <w:r w:rsidR="00526DB0">
        <w:rPr>
          <w:lang w:val="en-US"/>
        </w:rPr>
        <w:t>Mb</w:t>
      </w:r>
      <w:r w:rsidRPr="005C3A36">
        <w:t>.</w:t>
      </w:r>
    </w:p>
    <w:p w:rsidR="00467A1F" w:rsidRPr="005C3A36" w:rsidRDefault="00467A1F" w:rsidP="00242856">
      <w:pPr>
        <w:pStyle w:val="a3"/>
        <w:spacing w:before="0" w:beforeAutospacing="0" w:after="0" w:afterAutospacing="0"/>
        <w:ind w:firstLine="851"/>
        <w:jc w:val="both"/>
        <w:textAlignment w:val="baseline"/>
      </w:pPr>
      <w:r w:rsidRPr="005C3A36">
        <w:t xml:space="preserve">3.2.2. Определять и рекомендовать </w:t>
      </w:r>
      <w:r w:rsidR="00242856">
        <w:t>Заказчику</w:t>
      </w:r>
      <w:r w:rsidRPr="005C3A36">
        <w:t xml:space="preserve"> необходимые виды, объем и сроки консультаций, диагностических исследований</w:t>
      </w:r>
      <w:r w:rsidR="00526DB0">
        <w:t>.</w:t>
      </w:r>
    </w:p>
    <w:p w:rsidR="00467A1F" w:rsidRPr="005C3A36" w:rsidRDefault="00467A1F" w:rsidP="00242856">
      <w:pPr>
        <w:pStyle w:val="a3"/>
        <w:spacing w:before="0" w:beforeAutospacing="0" w:after="0" w:afterAutospacing="0"/>
        <w:ind w:firstLine="851"/>
        <w:jc w:val="both"/>
        <w:textAlignment w:val="baseline"/>
      </w:pPr>
      <w:r w:rsidRPr="005C3A36">
        <w:t xml:space="preserve">3.2.3. Отказать </w:t>
      </w:r>
      <w:r w:rsidR="00242856">
        <w:t>Заказчику</w:t>
      </w:r>
      <w:r w:rsidRPr="005C3A36">
        <w:t xml:space="preserve"> в предоставлении услуг в случае нарушения </w:t>
      </w:r>
      <w:r w:rsidR="00242856">
        <w:t>Заказчиком</w:t>
      </w:r>
      <w:r w:rsidRPr="005C3A36">
        <w:t xml:space="preserve"> условий настоящего Договора.</w:t>
      </w:r>
    </w:p>
    <w:p w:rsidR="00467A1F" w:rsidRPr="005C3A36" w:rsidRDefault="00467A1F" w:rsidP="00242856">
      <w:pPr>
        <w:pStyle w:val="a3"/>
        <w:spacing w:before="0" w:beforeAutospacing="0" w:after="0" w:afterAutospacing="0"/>
        <w:ind w:firstLine="851"/>
        <w:jc w:val="both"/>
        <w:textAlignment w:val="baseline"/>
      </w:pPr>
      <w:r w:rsidRPr="00242856">
        <w:t>3.2.</w:t>
      </w:r>
      <w:r w:rsidR="00242856" w:rsidRPr="00242856">
        <w:t>4</w:t>
      </w:r>
      <w:r w:rsidRPr="00242856">
        <w:t xml:space="preserve">. С письменного согласия </w:t>
      </w:r>
      <w:r w:rsidR="00242856" w:rsidRPr="00242856">
        <w:t>Заказчика</w:t>
      </w:r>
      <w:r w:rsidRPr="00242856">
        <w:t xml:space="preserve">, либо в обезличенной форме использовать полученные в </w:t>
      </w:r>
      <w:r w:rsidRPr="00526DB0">
        <w:t xml:space="preserve">результате </w:t>
      </w:r>
      <w:r w:rsidR="00DF7861" w:rsidRPr="00526DB0">
        <w:t xml:space="preserve">консультирования </w:t>
      </w:r>
      <w:r w:rsidRPr="00526DB0">
        <w:t>анкетирования, диагностики, обследования, лечения</w:t>
      </w:r>
      <w:r w:rsidRPr="00242856">
        <w:t xml:space="preserve"> и последующего наблюдения </w:t>
      </w:r>
      <w:r w:rsidR="00952A1A">
        <w:t>Потребителя</w:t>
      </w:r>
      <w:r w:rsidRPr="00242856">
        <w:t xml:space="preserve"> информацию и статистические данные в научно-исследовательской работе, диссертационных материалах, научных публикациях, для контроля качества медицинской помощи и т.п. с учетом сохранения врачебной тайны.</w:t>
      </w:r>
    </w:p>
    <w:p w:rsidR="00467A1F" w:rsidRPr="00712428" w:rsidRDefault="00467A1F" w:rsidP="00712428">
      <w:pPr>
        <w:pStyle w:val="a3"/>
        <w:spacing w:before="0" w:beforeAutospacing="0" w:after="0" w:afterAutospacing="0"/>
        <w:ind w:firstLine="851"/>
        <w:jc w:val="both"/>
        <w:textAlignment w:val="baseline"/>
        <w:rPr>
          <w:b/>
        </w:rPr>
      </w:pPr>
      <w:r w:rsidRPr="00712428">
        <w:rPr>
          <w:b/>
        </w:rPr>
        <w:t xml:space="preserve">3.3. Обязательства </w:t>
      </w:r>
      <w:r w:rsidR="00242856" w:rsidRPr="00712428">
        <w:rPr>
          <w:b/>
        </w:rPr>
        <w:t>Заказчика</w:t>
      </w:r>
      <w:r w:rsidR="00712428" w:rsidRPr="00712428">
        <w:rPr>
          <w:b/>
        </w:rPr>
        <w:t>:</w:t>
      </w:r>
    </w:p>
    <w:p w:rsidR="00467A1F" w:rsidRPr="005C3A36" w:rsidRDefault="00467A1F" w:rsidP="00712428">
      <w:pPr>
        <w:pStyle w:val="a3"/>
        <w:spacing w:before="0" w:beforeAutospacing="0" w:after="0" w:afterAutospacing="0"/>
        <w:ind w:firstLine="851"/>
        <w:jc w:val="both"/>
        <w:textAlignment w:val="baseline"/>
      </w:pPr>
      <w:r w:rsidRPr="00242856">
        <w:t xml:space="preserve">3.3.1. </w:t>
      </w:r>
      <w:r w:rsidR="00242856" w:rsidRPr="00242856">
        <w:t>Заказчик</w:t>
      </w:r>
      <w:r w:rsidRPr="00242856">
        <w:t xml:space="preserve"> подтверждает, что на момент заключения Договора он является совершеннолетним, дееспособным гражданином, обладающим всеми правами для заключения и выполнения обязательств по настоящему Договору.</w:t>
      </w:r>
    </w:p>
    <w:p w:rsidR="00467A1F" w:rsidRPr="00362915" w:rsidRDefault="00467A1F" w:rsidP="00712428">
      <w:pPr>
        <w:pStyle w:val="a3"/>
        <w:spacing w:before="0" w:beforeAutospacing="0" w:after="0" w:afterAutospacing="0"/>
        <w:ind w:firstLine="851"/>
        <w:jc w:val="both"/>
        <w:textAlignment w:val="baseline"/>
      </w:pPr>
      <w:r w:rsidRPr="005C3A36">
        <w:t xml:space="preserve">3.3.2. </w:t>
      </w:r>
      <w:r w:rsidR="00242856">
        <w:t>Заказчик</w:t>
      </w:r>
      <w:r w:rsidRPr="005C3A36">
        <w:t xml:space="preserve"> обязуется прислать запрос </w:t>
      </w:r>
      <w:r w:rsidR="00242856">
        <w:t>Исполнителю</w:t>
      </w:r>
      <w:r w:rsidRPr="005C3A36">
        <w:t>, с использованием формы Заявки–анкеты, расположенной на сайте, на странице: http://</w:t>
      </w:r>
      <w:r w:rsidR="00242856">
        <w:rPr>
          <w:lang w:val="en-US"/>
        </w:rPr>
        <w:t>rosturner</w:t>
      </w:r>
      <w:r w:rsidR="00242856">
        <w:t>.ru</w:t>
      </w:r>
      <w:r w:rsidRPr="005C3A36">
        <w:t>/</w:t>
      </w:r>
      <w:r w:rsidR="00362915">
        <w:rPr>
          <w:lang w:val="en-US"/>
        </w:rPr>
        <w:t>otdeleniy</w:t>
      </w:r>
      <w:r w:rsidR="00362915" w:rsidRPr="00362915">
        <w:t>/</w:t>
      </w:r>
      <w:r w:rsidR="00362915">
        <w:rPr>
          <w:lang w:val="en-US"/>
        </w:rPr>
        <w:t>konsultativno</w:t>
      </w:r>
      <w:r w:rsidR="00362915" w:rsidRPr="00362915">
        <w:t>-</w:t>
      </w:r>
      <w:r w:rsidR="00362915">
        <w:rPr>
          <w:lang w:val="en-US"/>
        </w:rPr>
        <w:t>diagnosticheskoe</w:t>
      </w:r>
      <w:r w:rsidR="00362915" w:rsidRPr="00362915">
        <w:t>-</w:t>
      </w:r>
      <w:r w:rsidR="00362915">
        <w:rPr>
          <w:lang w:val="en-US"/>
        </w:rPr>
        <w:t>otdelenie</w:t>
      </w:r>
      <w:r w:rsidR="00362915" w:rsidRPr="00362915">
        <w:t>/</w:t>
      </w:r>
    </w:p>
    <w:p w:rsidR="00467A1F" w:rsidRPr="005C3A36" w:rsidRDefault="00467A1F" w:rsidP="00242856">
      <w:pPr>
        <w:pStyle w:val="a3"/>
        <w:spacing w:before="0" w:beforeAutospacing="0" w:after="0" w:afterAutospacing="0"/>
        <w:ind w:firstLine="851"/>
        <w:jc w:val="both"/>
        <w:textAlignment w:val="baseline"/>
      </w:pPr>
      <w:r w:rsidRPr="005C3A36">
        <w:t xml:space="preserve">3.3.3. </w:t>
      </w:r>
      <w:r w:rsidR="00242856">
        <w:t>Заказчик</w:t>
      </w:r>
      <w:r w:rsidRPr="005C3A36">
        <w:t xml:space="preserve"> обязуется указывать ФИО</w:t>
      </w:r>
      <w:r w:rsidR="0019794B">
        <w:t>, возраст</w:t>
      </w:r>
      <w:r w:rsidRPr="005C3A36">
        <w:t xml:space="preserve"> </w:t>
      </w:r>
      <w:r w:rsidR="00952A1A">
        <w:t xml:space="preserve">Потребителя </w:t>
      </w:r>
      <w:r w:rsidRPr="005C3A36">
        <w:t xml:space="preserve">и в дальнейшем имя и должность врача при переписке с </w:t>
      </w:r>
      <w:r w:rsidR="00242856">
        <w:t>Исполнителем</w:t>
      </w:r>
      <w:r w:rsidRPr="005C3A36">
        <w:t>.</w:t>
      </w:r>
    </w:p>
    <w:p w:rsidR="00467A1F" w:rsidRPr="00242856" w:rsidRDefault="00467A1F" w:rsidP="00242856">
      <w:pPr>
        <w:pStyle w:val="a3"/>
        <w:spacing w:before="0" w:beforeAutospacing="0" w:after="0" w:afterAutospacing="0"/>
        <w:ind w:firstLine="851"/>
        <w:jc w:val="both"/>
        <w:textAlignment w:val="baseline"/>
      </w:pPr>
      <w:r w:rsidRPr="00242856">
        <w:t xml:space="preserve">3.3.4. Предоставлять </w:t>
      </w:r>
      <w:r w:rsidR="00242856" w:rsidRPr="00242856">
        <w:t>Исполнителю</w:t>
      </w:r>
      <w:r w:rsidRPr="00242856">
        <w:t xml:space="preserve"> достове</w:t>
      </w:r>
      <w:r w:rsidR="0019794B">
        <w:t>рные сведения о состоянии</w:t>
      </w:r>
      <w:r w:rsidRPr="00242856">
        <w:t xml:space="preserve"> здоровья</w:t>
      </w:r>
      <w:r w:rsidR="0019794B">
        <w:t xml:space="preserve"> </w:t>
      </w:r>
      <w:r w:rsidR="00952A1A">
        <w:t xml:space="preserve">Потребителя </w:t>
      </w:r>
      <w:r w:rsidRPr="00242856">
        <w:t>на русском языке в виде документов, компьютерных файлов и устно.</w:t>
      </w:r>
    </w:p>
    <w:p w:rsidR="00467A1F" w:rsidRPr="005C3A36" w:rsidRDefault="00467A1F" w:rsidP="00242856">
      <w:pPr>
        <w:pStyle w:val="a3"/>
        <w:spacing w:before="0" w:beforeAutospacing="0" w:after="0" w:afterAutospacing="0"/>
        <w:ind w:firstLine="851"/>
        <w:jc w:val="both"/>
        <w:textAlignment w:val="baseline"/>
      </w:pPr>
      <w:r w:rsidRPr="00242856">
        <w:t xml:space="preserve">3.3.5. Согласовывать с </w:t>
      </w:r>
      <w:r w:rsidR="00242856" w:rsidRPr="00242856">
        <w:t>Исполнителем</w:t>
      </w:r>
      <w:r w:rsidR="0019794B">
        <w:t xml:space="preserve"> способ, дату и сроки проведения «</w:t>
      </w:r>
      <w:r w:rsidR="00030CB1">
        <w:t>заочной</w:t>
      </w:r>
      <w:r w:rsidR="0019794B">
        <w:t>»</w:t>
      </w:r>
      <w:r w:rsidR="00030CB1">
        <w:t xml:space="preserve"> </w:t>
      </w:r>
      <w:r w:rsidRPr="00242856">
        <w:t>консультации.</w:t>
      </w:r>
    </w:p>
    <w:p w:rsidR="00467A1F" w:rsidRPr="00242856" w:rsidRDefault="00467A1F" w:rsidP="00242856">
      <w:pPr>
        <w:pStyle w:val="a3"/>
        <w:spacing w:before="0" w:beforeAutospacing="0" w:after="0" w:afterAutospacing="0"/>
        <w:ind w:firstLine="851"/>
        <w:jc w:val="both"/>
        <w:textAlignment w:val="baseline"/>
      </w:pPr>
      <w:r w:rsidRPr="00242856">
        <w:t>3.3.</w:t>
      </w:r>
      <w:r w:rsidR="00526DB0">
        <w:t>6</w:t>
      </w:r>
      <w:r w:rsidRPr="00242856">
        <w:t xml:space="preserve">. Перед выполнением рекомендаций врача </w:t>
      </w:r>
      <w:r w:rsidR="00242856" w:rsidRPr="00242856">
        <w:t>Исполнителя</w:t>
      </w:r>
      <w:r w:rsidRPr="00242856">
        <w:t xml:space="preserve"> в рамках исполнения настоящего договора </w:t>
      </w:r>
      <w:r w:rsidR="00242856" w:rsidRPr="00242856">
        <w:t>Заказчик</w:t>
      </w:r>
      <w:r w:rsidRPr="00242856">
        <w:t xml:space="preserve"> соглашается с информированным добровольным сог</w:t>
      </w:r>
      <w:r w:rsidR="0019794B">
        <w:t>ласием на проведение</w:t>
      </w:r>
      <w:r w:rsidRPr="00242856">
        <w:t xml:space="preserve"> </w:t>
      </w:r>
      <w:r w:rsidR="0019794B">
        <w:t>«</w:t>
      </w:r>
      <w:r w:rsidR="00030CB1">
        <w:t>заочной</w:t>
      </w:r>
      <w:r w:rsidR="0019794B">
        <w:t>»</w:t>
      </w:r>
      <w:r w:rsidR="00030CB1">
        <w:t xml:space="preserve"> </w:t>
      </w:r>
      <w:r w:rsidRPr="00242856">
        <w:t>консультации в соответствии с п.6 настоящего договора.</w:t>
      </w:r>
    </w:p>
    <w:p w:rsidR="00467A1F" w:rsidRDefault="00467A1F" w:rsidP="00242856">
      <w:pPr>
        <w:pStyle w:val="a3"/>
        <w:spacing w:before="0" w:beforeAutospacing="0" w:after="0" w:afterAutospacing="0"/>
        <w:ind w:firstLine="851"/>
        <w:jc w:val="both"/>
        <w:textAlignment w:val="baseline"/>
      </w:pPr>
      <w:r w:rsidRPr="00242856">
        <w:t>3.3.</w:t>
      </w:r>
      <w:r w:rsidR="00526DB0">
        <w:t>7</w:t>
      </w:r>
      <w:r w:rsidRPr="00242856">
        <w:t>. Выполнять остальные требования, обеспечивающие качественное предоставление медицинских услуг.</w:t>
      </w:r>
    </w:p>
    <w:p w:rsidR="00952A1A" w:rsidRPr="00242856" w:rsidRDefault="00952A1A" w:rsidP="00242856">
      <w:pPr>
        <w:pStyle w:val="a3"/>
        <w:spacing w:before="0" w:beforeAutospacing="0" w:after="0" w:afterAutospacing="0"/>
        <w:ind w:firstLine="851"/>
        <w:jc w:val="both"/>
        <w:textAlignment w:val="baseline"/>
      </w:pPr>
      <w:r>
        <w:t>3.3.8. С</w:t>
      </w:r>
      <w:r w:rsidRPr="00042519">
        <w:t>облюдать режим лечения</w:t>
      </w:r>
      <w:r>
        <w:t xml:space="preserve"> Потребителя</w:t>
      </w:r>
      <w:r w:rsidRPr="00042519">
        <w:t>, в том числе определенный на период его временной нетрудоспособности</w:t>
      </w:r>
      <w:r>
        <w:t xml:space="preserve">, в соответствии с </w:t>
      </w:r>
      <w:r w:rsidR="004A53A1" w:rsidRPr="00A25414">
        <w:t>ч. 3 ст. 27 Федерального закона от 21.11.2011 № 323-ФЗ</w:t>
      </w:r>
    </w:p>
    <w:p w:rsidR="00467A1F" w:rsidRPr="00712428" w:rsidRDefault="00467A1F" w:rsidP="00242856">
      <w:pPr>
        <w:pStyle w:val="a3"/>
        <w:spacing w:before="0" w:beforeAutospacing="0" w:after="0" w:afterAutospacing="0"/>
        <w:ind w:firstLine="851"/>
        <w:jc w:val="both"/>
        <w:textAlignment w:val="baseline"/>
        <w:rPr>
          <w:b/>
        </w:rPr>
      </w:pPr>
      <w:r w:rsidRPr="00712428">
        <w:rPr>
          <w:b/>
        </w:rPr>
        <w:t xml:space="preserve">3.4. Права </w:t>
      </w:r>
      <w:r w:rsidR="00712428">
        <w:rPr>
          <w:b/>
        </w:rPr>
        <w:t>Заказчика:</w:t>
      </w:r>
    </w:p>
    <w:p w:rsidR="00467A1F" w:rsidRPr="00242856" w:rsidRDefault="00467A1F" w:rsidP="00242856">
      <w:pPr>
        <w:pStyle w:val="a3"/>
        <w:spacing w:before="0" w:beforeAutospacing="0" w:after="0" w:afterAutospacing="0"/>
        <w:ind w:firstLine="851"/>
        <w:jc w:val="both"/>
        <w:textAlignment w:val="baseline"/>
      </w:pPr>
      <w:r w:rsidRPr="00242856">
        <w:t>3.4.1. На предоставление бесплатной, доступной достоверной информации о в</w:t>
      </w:r>
      <w:r w:rsidR="0019794B">
        <w:t>ариантах предоставления Услуги</w:t>
      </w:r>
      <w:r w:rsidRPr="00242856">
        <w:t>.</w:t>
      </w:r>
    </w:p>
    <w:p w:rsidR="00467A1F" w:rsidRPr="00242856" w:rsidRDefault="00467A1F" w:rsidP="00242856">
      <w:pPr>
        <w:pStyle w:val="a3"/>
        <w:spacing w:before="0" w:beforeAutospacing="0" w:after="0" w:afterAutospacing="0"/>
        <w:ind w:firstLine="851"/>
        <w:jc w:val="both"/>
        <w:textAlignment w:val="baseline"/>
      </w:pPr>
      <w:r w:rsidRPr="00242856">
        <w:lastRenderedPageBreak/>
        <w:t>3</w:t>
      </w:r>
      <w:r w:rsidR="0019794B">
        <w:t>.4.2. Требовать предоставления У</w:t>
      </w:r>
      <w:r w:rsidRPr="00242856">
        <w:t>слуг</w:t>
      </w:r>
      <w:r w:rsidR="0019794B">
        <w:t>и</w:t>
      </w:r>
      <w:r w:rsidRPr="00242856">
        <w:t xml:space="preserve"> надлежащего качества,</w:t>
      </w:r>
      <w:r w:rsidR="0019794B">
        <w:t xml:space="preserve"> в ранее оговоренные сроки,</w:t>
      </w:r>
      <w:r w:rsidRPr="00242856">
        <w:t xml:space="preserve"> сведений о наличии лицензии и сертификатов, о расчете стоимости оказанной услуги.</w:t>
      </w:r>
    </w:p>
    <w:p w:rsidR="00242856" w:rsidRPr="005C3A36" w:rsidRDefault="00242856" w:rsidP="00242856">
      <w:pPr>
        <w:pStyle w:val="a3"/>
        <w:spacing w:before="0" w:beforeAutospacing="0" w:after="0" w:afterAutospacing="0"/>
        <w:ind w:firstLine="851"/>
        <w:jc w:val="both"/>
        <w:textAlignment w:val="baseline"/>
      </w:pPr>
    </w:p>
    <w:p w:rsidR="00467A1F" w:rsidRPr="005C3A36" w:rsidRDefault="00467A1F" w:rsidP="00242856">
      <w:pPr>
        <w:pStyle w:val="a3"/>
        <w:spacing w:before="0" w:beforeAutospacing="0" w:after="0" w:afterAutospacing="0" w:line="300" w:lineRule="atLeast"/>
        <w:ind w:firstLine="851"/>
        <w:jc w:val="center"/>
        <w:textAlignment w:val="baseline"/>
      </w:pPr>
      <w:r w:rsidRPr="005C3A36">
        <w:rPr>
          <w:rStyle w:val="a4"/>
          <w:bdr w:val="none" w:sz="0" w:space="0" w:color="auto" w:frame="1"/>
        </w:rPr>
        <w:t>4. Стоимость Услуги и порядок расчетов</w:t>
      </w:r>
    </w:p>
    <w:p w:rsidR="00467A1F" w:rsidRPr="00362915" w:rsidRDefault="00467A1F" w:rsidP="00242856">
      <w:pPr>
        <w:pStyle w:val="a3"/>
        <w:spacing w:before="0" w:beforeAutospacing="0" w:after="0" w:afterAutospacing="0"/>
        <w:ind w:firstLine="851"/>
        <w:jc w:val="both"/>
        <w:textAlignment w:val="baseline"/>
      </w:pPr>
      <w:r w:rsidRPr="005C3A36">
        <w:t xml:space="preserve">4.1. Оплата Услуги производится </w:t>
      </w:r>
      <w:r w:rsidR="00242856">
        <w:t>Заказчиком</w:t>
      </w:r>
      <w:r w:rsidRPr="005C3A36">
        <w:t xml:space="preserve"> на расчетный счет </w:t>
      </w:r>
      <w:r w:rsidR="00242856">
        <w:t>Исполнителя</w:t>
      </w:r>
      <w:r w:rsidRPr="005C3A36">
        <w:t xml:space="preserve"> в виде предоплаты в размере 100% стоимости Услуги, в соответствии с действующим </w:t>
      </w:r>
      <w:r w:rsidR="00242856">
        <w:t>прейскурантом</w:t>
      </w:r>
      <w:r w:rsidRPr="005C3A36">
        <w:t xml:space="preserve"> </w:t>
      </w:r>
      <w:r w:rsidR="00242856">
        <w:t>Исполнителя</w:t>
      </w:r>
      <w:r w:rsidRPr="005C3A36">
        <w:t xml:space="preserve">. </w:t>
      </w:r>
      <w:r w:rsidR="00242856">
        <w:t>Прейскурант Исполнителя</w:t>
      </w:r>
      <w:r w:rsidRPr="005C3A36">
        <w:t xml:space="preserve"> размещен на официальном сайте </w:t>
      </w:r>
      <w:r w:rsidR="00242856">
        <w:t>Исполнителя</w:t>
      </w:r>
      <w:r w:rsidRPr="005C3A36">
        <w:t xml:space="preserve"> на странице: http://</w:t>
      </w:r>
      <w:r w:rsidR="00242856">
        <w:rPr>
          <w:lang w:val="en-US"/>
        </w:rPr>
        <w:t>rosturner</w:t>
      </w:r>
      <w:r w:rsidRPr="005C3A36">
        <w:t>/</w:t>
      </w:r>
      <w:r w:rsidR="00362915">
        <w:rPr>
          <w:lang w:val="en-US"/>
        </w:rPr>
        <w:t>patsientam</w:t>
      </w:r>
      <w:r w:rsidR="00362915" w:rsidRPr="00362915">
        <w:t>/</w:t>
      </w:r>
      <w:r w:rsidR="00362915">
        <w:rPr>
          <w:lang w:val="en-US"/>
        </w:rPr>
        <w:t>preyskurant</w:t>
      </w:r>
      <w:r w:rsidR="00362915" w:rsidRPr="00362915">
        <w:t>/</w:t>
      </w:r>
    </w:p>
    <w:p w:rsidR="00467A1F" w:rsidRPr="005C3A36" w:rsidRDefault="00494C0E" w:rsidP="00242856">
      <w:pPr>
        <w:pStyle w:val="a3"/>
        <w:spacing w:before="0" w:beforeAutospacing="0" w:after="0" w:afterAutospacing="0"/>
        <w:ind w:firstLine="851"/>
        <w:jc w:val="both"/>
        <w:textAlignment w:val="baseline"/>
      </w:pPr>
      <w:r>
        <w:t xml:space="preserve"> Услуга</w:t>
      </w:r>
      <w:r w:rsidR="00467A1F" w:rsidRPr="00242856">
        <w:t xml:space="preserve"> предоставляется </w:t>
      </w:r>
      <w:r w:rsidR="00242856" w:rsidRPr="00242856">
        <w:t>Заказчику</w:t>
      </w:r>
      <w:r w:rsidR="00467A1F" w:rsidRPr="00242856">
        <w:t xml:space="preserve"> только после поступления денежных средств на расчетный счет </w:t>
      </w:r>
      <w:r w:rsidR="00242856" w:rsidRPr="00242856">
        <w:t>Исполнителя</w:t>
      </w:r>
      <w:r w:rsidR="00467A1F" w:rsidRPr="00242856">
        <w:t>.</w:t>
      </w:r>
      <w:r>
        <w:t xml:space="preserve"> Срок исполнения Услуги </w:t>
      </w:r>
      <w:r w:rsidR="0015677A">
        <w:t>исчисляется от момента поступления денежных средств.</w:t>
      </w:r>
    </w:p>
    <w:p w:rsidR="00467A1F" w:rsidRPr="005C3A36" w:rsidRDefault="00467A1F" w:rsidP="00242856">
      <w:pPr>
        <w:pStyle w:val="a3"/>
        <w:spacing w:before="0" w:beforeAutospacing="0" w:after="0" w:afterAutospacing="0"/>
        <w:ind w:firstLine="851"/>
        <w:jc w:val="both"/>
        <w:textAlignment w:val="baseline"/>
      </w:pPr>
      <w:r w:rsidRPr="005C3A36">
        <w:t xml:space="preserve">4.2. В случае досрочного окончания </w:t>
      </w:r>
      <w:r w:rsidR="0058049E">
        <w:t>«заочной»</w:t>
      </w:r>
      <w:r w:rsidR="00030CB1">
        <w:t xml:space="preserve"> </w:t>
      </w:r>
      <w:r w:rsidR="0058049E">
        <w:t>консультации</w:t>
      </w:r>
      <w:r w:rsidRPr="005C3A36">
        <w:t xml:space="preserve"> по инициативе </w:t>
      </w:r>
      <w:r w:rsidR="00DF7861">
        <w:t>Заказчика</w:t>
      </w:r>
      <w:r w:rsidRPr="005C3A36">
        <w:t xml:space="preserve"> оплата возврату не подлежит.</w:t>
      </w:r>
    </w:p>
    <w:p w:rsidR="00554F6D" w:rsidRDefault="00554F6D" w:rsidP="005C3A36">
      <w:pPr>
        <w:pStyle w:val="a3"/>
        <w:spacing w:before="0" w:beforeAutospacing="0" w:after="0" w:afterAutospacing="0" w:line="300" w:lineRule="atLeast"/>
        <w:ind w:firstLine="851"/>
        <w:jc w:val="both"/>
        <w:textAlignment w:val="baseline"/>
        <w:rPr>
          <w:rStyle w:val="a4"/>
          <w:bdr w:val="none" w:sz="0" w:space="0" w:color="auto" w:frame="1"/>
        </w:rPr>
      </w:pPr>
    </w:p>
    <w:p w:rsidR="00467A1F" w:rsidRPr="005C3A36" w:rsidRDefault="00467A1F" w:rsidP="007A0148">
      <w:pPr>
        <w:pStyle w:val="a3"/>
        <w:spacing w:before="0" w:beforeAutospacing="0" w:after="0" w:afterAutospacing="0" w:line="300" w:lineRule="atLeast"/>
        <w:ind w:firstLine="851"/>
        <w:jc w:val="center"/>
        <w:textAlignment w:val="baseline"/>
      </w:pPr>
      <w:r w:rsidRPr="00712428">
        <w:rPr>
          <w:rStyle w:val="a4"/>
          <w:bdr w:val="none" w:sz="0" w:space="0" w:color="auto" w:frame="1"/>
        </w:rPr>
        <w:t>5. Ответственность сторон и порядок рассмотрения споров</w:t>
      </w:r>
    </w:p>
    <w:p w:rsidR="00467A1F" w:rsidRPr="005C3A36" w:rsidRDefault="00467A1F" w:rsidP="007A0148">
      <w:pPr>
        <w:pStyle w:val="a3"/>
        <w:spacing w:before="0" w:beforeAutospacing="0" w:after="0" w:afterAutospacing="0"/>
        <w:ind w:firstLine="851"/>
        <w:jc w:val="both"/>
        <w:textAlignment w:val="baseline"/>
      </w:pPr>
      <w:r w:rsidRPr="005C3A36">
        <w:t>5.1. За неисполнение и (или)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467A1F" w:rsidRPr="005C3A36" w:rsidRDefault="00467A1F" w:rsidP="007A0148">
      <w:pPr>
        <w:pStyle w:val="a3"/>
        <w:spacing w:before="0" w:beforeAutospacing="0" w:after="0" w:afterAutospacing="0"/>
        <w:ind w:firstLine="851"/>
        <w:jc w:val="both"/>
        <w:textAlignment w:val="baseline"/>
      </w:pPr>
      <w:r w:rsidRPr="005C3A36">
        <w:t>5.2. Для обращения в суд по поводу расторжения или изменения условий Договора обязательно предъявление претензии, которая рассматривается другой Стороной в течение 10 календарных дней.</w:t>
      </w:r>
    </w:p>
    <w:p w:rsidR="00467A1F" w:rsidRPr="005C3A36" w:rsidRDefault="00467A1F" w:rsidP="007A0148">
      <w:pPr>
        <w:pStyle w:val="a3"/>
        <w:spacing w:before="0" w:beforeAutospacing="0" w:after="0" w:afterAutospacing="0"/>
        <w:ind w:firstLine="851"/>
        <w:jc w:val="both"/>
        <w:textAlignment w:val="baseline"/>
      </w:pPr>
      <w:r w:rsidRPr="005C3A36">
        <w:t>5.3. Все споры, возникающие по настоящему Договору и из него вытекающие, Стороны будут разрешать путем переговоров, с обязательным привлечением услуг независимой экспертизы. Если Стороны не достигнут соглашения в ходе переговоров, то спор подлежит рассмотрению судом в соответствии с определенной действующим законодательством подсудностью.</w:t>
      </w:r>
    </w:p>
    <w:p w:rsidR="00467A1F" w:rsidRPr="005C3A36" w:rsidRDefault="00467A1F" w:rsidP="007A0148">
      <w:pPr>
        <w:pStyle w:val="a3"/>
        <w:spacing w:before="0" w:beforeAutospacing="0" w:after="0" w:afterAutospacing="0"/>
        <w:ind w:firstLine="851"/>
        <w:jc w:val="both"/>
        <w:textAlignment w:val="baseline"/>
      </w:pPr>
      <w:r w:rsidRPr="005C3A36">
        <w:t xml:space="preserve">5.4. В случае ненадлежащего оказания услуг </w:t>
      </w:r>
      <w:r w:rsidR="007A0148">
        <w:t>Заказчик</w:t>
      </w:r>
      <w:r w:rsidRPr="005C3A36">
        <w:t xml:space="preserve"> вправе по своему выбору потребовать безвозмездного устранения недостатков оказанной услуги, либо соответствующего уменьшения цены оказанной услуги.</w:t>
      </w:r>
    </w:p>
    <w:p w:rsidR="007A0148" w:rsidRPr="005C3A36" w:rsidRDefault="00FF7E71" w:rsidP="007A0148">
      <w:pPr>
        <w:pStyle w:val="a3"/>
        <w:spacing w:before="0" w:beforeAutospacing="0" w:after="0" w:afterAutospacing="0"/>
        <w:ind w:firstLine="851"/>
        <w:jc w:val="both"/>
        <w:textAlignment w:val="baseline"/>
      </w:pPr>
      <w:r>
        <w:t>5.5</w:t>
      </w:r>
      <w:r w:rsidR="00467A1F" w:rsidRPr="007A0148">
        <w:t xml:space="preserve">. </w:t>
      </w:r>
      <w:r w:rsidR="007A0148" w:rsidRPr="007A0148">
        <w:t>Исполнитель</w:t>
      </w:r>
      <w:r w:rsidR="00467A1F" w:rsidRPr="007A0148">
        <w:t xml:space="preserve"> полностью освобождается от ответственности за неисполнение, ненадлежащее исполнение, или иное, не указанное в Договоре, исполнение медицинских услуг, если докажет, что это произошло вследствие непреодолимых обстоятельств, если рекомендованное врачом </w:t>
      </w:r>
      <w:r w:rsidR="007A0148" w:rsidRPr="007A0148">
        <w:t>Исполнителя</w:t>
      </w:r>
      <w:r w:rsidR="00467A1F" w:rsidRPr="007A0148">
        <w:t xml:space="preserve"> лечение адекватно болезни </w:t>
      </w:r>
      <w:r w:rsidR="007A0148" w:rsidRPr="007A0148">
        <w:t>Заказчика</w:t>
      </w:r>
      <w:r w:rsidR="00467A1F" w:rsidRPr="007A0148">
        <w:t xml:space="preserve">, при нарушении </w:t>
      </w:r>
      <w:r w:rsidR="007A0148" w:rsidRPr="007A0148">
        <w:t>Заказчиком</w:t>
      </w:r>
      <w:r w:rsidR="00467A1F" w:rsidRPr="007A0148">
        <w:t xml:space="preserve"> любого из подпунктов п.</w:t>
      </w:r>
      <w:r w:rsidR="00712428">
        <w:t xml:space="preserve"> </w:t>
      </w:r>
      <w:r w:rsidR="00467A1F" w:rsidRPr="007A0148">
        <w:t>3.3. настоящего Договора, или по другим основаниям, предусмотренным законодательством</w:t>
      </w:r>
      <w:r w:rsidR="007A0148" w:rsidRPr="007A0148">
        <w:t xml:space="preserve"> </w:t>
      </w:r>
      <w:r w:rsidR="007A0148" w:rsidRPr="005C3A36">
        <w:t>Р</w:t>
      </w:r>
      <w:r w:rsidR="007A0148">
        <w:t xml:space="preserve">оссийской </w:t>
      </w:r>
      <w:r w:rsidR="007A0148" w:rsidRPr="005C3A36">
        <w:t>Ф</w:t>
      </w:r>
      <w:r w:rsidR="007A0148">
        <w:t>едерации</w:t>
      </w:r>
      <w:r w:rsidR="007A0148" w:rsidRPr="005C3A36">
        <w:t>.</w:t>
      </w:r>
    </w:p>
    <w:p w:rsidR="00467A1F" w:rsidRDefault="00467A1F" w:rsidP="007A0148">
      <w:pPr>
        <w:pStyle w:val="a3"/>
        <w:spacing w:before="0" w:beforeAutospacing="0" w:after="0" w:afterAutospacing="0"/>
        <w:ind w:firstLine="851"/>
        <w:jc w:val="both"/>
        <w:textAlignment w:val="baseline"/>
      </w:pPr>
      <w:r w:rsidRPr="007A0148">
        <w:t>5.</w:t>
      </w:r>
      <w:r w:rsidR="00FF7E71">
        <w:t>6</w:t>
      </w:r>
      <w:r w:rsidRPr="007A0148">
        <w:t>. Стороны не несут ответственности за неисполнение и (или) ненадлежащее исполнение своих обязанностей по настоящему Договору, произошедшее по причине принятия актов и осуществления действий государственными органами, прямо препятствующих, запрещающих или ограничивающих исполнение обязанностей Сторон по настоящему Договору.</w:t>
      </w:r>
    </w:p>
    <w:p w:rsidR="007A0148" w:rsidRPr="005C3A36" w:rsidRDefault="007A0148" w:rsidP="007A0148">
      <w:pPr>
        <w:pStyle w:val="a3"/>
        <w:spacing w:before="0" w:beforeAutospacing="0" w:after="0" w:afterAutospacing="0"/>
        <w:ind w:firstLine="851"/>
        <w:jc w:val="both"/>
        <w:textAlignment w:val="baseline"/>
      </w:pPr>
    </w:p>
    <w:p w:rsidR="00467A1F" w:rsidRPr="005C3A36" w:rsidRDefault="00467A1F" w:rsidP="007A0148">
      <w:pPr>
        <w:pStyle w:val="a3"/>
        <w:spacing w:before="0" w:beforeAutospacing="0" w:after="0" w:afterAutospacing="0" w:line="300" w:lineRule="atLeast"/>
        <w:ind w:firstLine="851"/>
        <w:jc w:val="center"/>
        <w:textAlignment w:val="baseline"/>
      </w:pPr>
      <w:r w:rsidRPr="005C3A36">
        <w:rPr>
          <w:rStyle w:val="a4"/>
          <w:bdr w:val="none" w:sz="0" w:space="0" w:color="auto" w:frame="1"/>
        </w:rPr>
        <w:t>6. Информированное добровольное согласие на медицинское вмешательство</w:t>
      </w:r>
    </w:p>
    <w:p w:rsidR="00467A1F" w:rsidRPr="005C3A36" w:rsidRDefault="00467A1F" w:rsidP="007A0148">
      <w:pPr>
        <w:pStyle w:val="a3"/>
        <w:spacing w:before="0" w:beforeAutospacing="0" w:after="0" w:afterAutospacing="0"/>
        <w:ind w:firstLine="851"/>
        <w:jc w:val="both"/>
        <w:textAlignment w:val="baseline"/>
      </w:pPr>
      <w:r w:rsidRPr="005C3A36">
        <w:t xml:space="preserve">6.1. В соответствии с требованиями </w:t>
      </w:r>
      <w:r w:rsidR="007A0148">
        <w:t xml:space="preserve">Федерального закона </w:t>
      </w:r>
      <w:r w:rsidR="007A0148" w:rsidRPr="005C3A36">
        <w:t>от 21.11.201</w:t>
      </w:r>
      <w:r w:rsidR="00952A1A">
        <w:t>1г.</w:t>
      </w:r>
      <w:r w:rsidR="007A0148" w:rsidRPr="005C3A36">
        <w:t xml:space="preserve"> № 323-ФЗ</w:t>
      </w:r>
      <w:r w:rsidRPr="005C3A36">
        <w:t xml:space="preserve"> «Об основах охраны здоровья граждан в Российской Федерации» и </w:t>
      </w:r>
      <w:r w:rsidR="00030CB1" w:rsidRPr="00030CB1">
        <w:t xml:space="preserve">Постановление Правительства </w:t>
      </w:r>
      <w:r w:rsidR="00030CB1" w:rsidRPr="005C3A36">
        <w:t>Российской Федерации</w:t>
      </w:r>
      <w:r w:rsidR="00030CB1" w:rsidRPr="00030CB1">
        <w:t xml:space="preserve"> от </w:t>
      </w:r>
      <w:r w:rsidR="007E343F">
        <w:t>30</w:t>
      </w:r>
      <w:r w:rsidR="00030CB1" w:rsidRPr="00030CB1">
        <w:t>.05.202</w:t>
      </w:r>
      <w:r w:rsidR="007E343F">
        <w:t>6</w:t>
      </w:r>
      <w:r w:rsidR="00030CB1" w:rsidRPr="00030CB1">
        <w:t xml:space="preserve"> </w:t>
      </w:r>
      <w:r w:rsidR="00030CB1">
        <w:t>№</w:t>
      </w:r>
      <w:r w:rsidR="00030CB1" w:rsidRPr="00030CB1">
        <w:t xml:space="preserve"> 6</w:t>
      </w:r>
      <w:r w:rsidR="007E343F">
        <w:t>59</w:t>
      </w:r>
      <w:r w:rsidR="00030CB1" w:rsidRPr="00030CB1">
        <w:t xml:space="preserve"> </w:t>
      </w:r>
      <w:r w:rsidR="00AE6257">
        <w:t>«</w:t>
      </w:r>
      <w:r w:rsidR="00030CB1" w:rsidRPr="00030CB1">
        <w:t>Об утверждении Правил предоставления медицинскими организациями платных медицинских услуг</w:t>
      </w:r>
      <w:r w:rsidR="00AE6257">
        <w:t>»</w:t>
      </w:r>
      <w:r w:rsidRPr="005C3A36">
        <w:t xml:space="preserve">, </w:t>
      </w:r>
      <w:r w:rsidR="007A0148">
        <w:t>Заказчик</w:t>
      </w:r>
      <w:r w:rsidRPr="005C3A36">
        <w:t xml:space="preserve">, обладая полной информацией о целях, рисках, возможных вариантах медицинского вмешательства о его последствиях, а также о предполагаемых результатах, возможности </w:t>
      </w:r>
      <w:r w:rsidRPr="005C3A36">
        <w:lastRenderedPageBreak/>
        <w:t>и условиях оказания медицинской помощи и медицинских услуг, дает свое согласие на их оказание персоналом Клиники.</w:t>
      </w:r>
    </w:p>
    <w:p w:rsidR="00467A1F" w:rsidRPr="005C3A36" w:rsidRDefault="00467A1F" w:rsidP="007A0148">
      <w:pPr>
        <w:pStyle w:val="a3"/>
        <w:spacing w:before="0" w:beforeAutospacing="0" w:after="0" w:afterAutospacing="0"/>
        <w:ind w:firstLine="851"/>
        <w:jc w:val="both"/>
        <w:textAlignment w:val="baseline"/>
      </w:pPr>
      <w:r w:rsidRPr="005C3A36">
        <w:t xml:space="preserve">6.2. </w:t>
      </w:r>
      <w:r w:rsidR="007A0148">
        <w:t>Заказчик</w:t>
      </w:r>
      <w:r w:rsidRPr="005C3A36">
        <w:t xml:space="preserve"> понимает, что может отказаться от любого медицинского вмешательства или потребовать его прекращения, сообщив об этом в письменной форме.</w:t>
      </w:r>
    </w:p>
    <w:p w:rsidR="00467A1F" w:rsidRPr="005C3A36" w:rsidRDefault="00467A1F" w:rsidP="007A0148">
      <w:pPr>
        <w:pStyle w:val="a3"/>
        <w:spacing w:before="0" w:beforeAutospacing="0" w:after="0" w:afterAutospacing="0"/>
        <w:ind w:firstLine="851"/>
        <w:jc w:val="both"/>
        <w:textAlignment w:val="baseline"/>
      </w:pPr>
      <w:r w:rsidRPr="005C3A36">
        <w:t xml:space="preserve">6.3. </w:t>
      </w:r>
      <w:r w:rsidR="007A0148">
        <w:t>Заказчик</w:t>
      </w:r>
      <w:r w:rsidRPr="005C3A36">
        <w:t xml:space="preserve"> подтверждает, что согласен с тем, что </w:t>
      </w:r>
      <w:r w:rsidR="00AC4521">
        <w:t>«</w:t>
      </w:r>
      <w:r w:rsidR="00227680">
        <w:t>заочная</w:t>
      </w:r>
      <w:r w:rsidR="00AC4521">
        <w:t>»</w:t>
      </w:r>
      <w:r w:rsidR="00227680">
        <w:t xml:space="preserve"> </w:t>
      </w:r>
      <w:r w:rsidRPr="005C3A36">
        <w:t xml:space="preserve">консультация не заменяет очной консультации, и он (представляемое им лицо) могут (может) получить очную консультацию при непосредственном обращении в </w:t>
      </w:r>
      <w:r w:rsidR="007A0148">
        <w:t>ФГБУ «НМИЦ детской травматологии и ортопедии имени Г.И. Турнера» Минздрава России</w:t>
      </w:r>
      <w:r w:rsidRPr="005C3A36">
        <w:t xml:space="preserve"> или другое медицинское учреждение.</w:t>
      </w:r>
    </w:p>
    <w:p w:rsidR="00467A1F" w:rsidRPr="005C3A36" w:rsidRDefault="00467A1F" w:rsidP="007A0148">
      <w:pPr>
        <w:pStyle w:val="a3"/>
        <w:spacing w:before="0" w:beforeAutospacing="0" w:after="0" w:afterAutospacing="0"/>
        <w:ind w:firstLine="851"/>
        <w:jc w:val="both"/>
        <w:textAlignment w:val="baseline"/>
      </w:pPr>
      <w:r w:rsidRPr="005C3A36">
        <w:t>6.</w:t>
      </w:r>
      <w:r w:rsidR="00526DB0">
        <w:t>4</w:t>
      </w:r>
      <w:r w:rsidRPr="005C3A36">
        <w:t xml:space="preserve">. </w:t>
      </w:r>
      <w:r w:rsidR="007A0148">
        <w:t>Заказчик</w:t>
      </w:r>
      <w:r w:rsidRPr="005C3A36">
        <w:t xml:space="preserve"> подтверждает, что ознакомлен с действующ</w:t>
      </w:r>
      <w:r w:rsidR="004A53A1">
        <w:t>и</w:t>
      </w:r>
      <w:r w:rsidRPr="005C3A36">
        <w:t>м прейскурантом и согласен оплатить стоимость указанной медицинской услуги в соответствии с ним.</w:t>
      </w:r>
    </w:p>
    <w:p w:rsidR="006D4939" w:rsidRDefault="006D4939" w:rsidP="005C3A36">
      <w:pPr>
        <w:pStyle w:val="a3"/>
        <w:spacing w:before="0" w:beforeAutospacing="0" w:after="0" w:afterAutospacing="0" w:line="300" w:lineRule="atLeast"/>
        <w:ind w:firstLine="851"/>
        <w:jc w:val="both"/>
        <w:textAlignment w:val="baseline"/>
        <w:rPr>
          <w:rStyle w:val="a4"/>
          <w:bdr w:val="none" w:sz="0" w:space="0" w:color="auto" w:frame="1"/>
        </w:rPr>
      </w:pPr>
    </w:p>
    <w:p w:rsidR="00467A1F" w:rsidRPr="006D4939" w:rsidRDefault="00467A1F" w:rsidP="006D4939">
      <w:pPr>
        <w:pStyle w:val="a3"/>
        <w:spacing w:before="0" w:beforeAutospacing="0" w:after="0" w:afterAutospacing="0" w:line="300" w:lineRule="atLeast"/>
        <w:ind w:firstLine="851"/>
        <w:jc w:val="center"/>
        <w:textAlignment w:val="baseline"/>
      </w:pPr>
      <w:r w:rsidRPr="006D4939">
        <w:rPr>
          <w:rStyle w:val="a4"/>
          <w:bdr w:val="none" w:sz="0" w:space="0" w:color="auto" w:frame="1"/>
        </w:rPr>
        <w:t>7. Ограничение ответственности</w:t>
      </w:r>
    </w:p>
    <w:p w:rsidR="00467A1F" w:rsidRPr="006D4939" w:rsidRDefault="00467A1F" w:rsidP="006D4939">
      <w:pPr>
        <w:pStyle w:val="a3"/>
        <w:spacing w:before="0" w:beforeAutospacing="0" w:after="0" w:afterAutospacing="0"/>
        <w:ind w:firstLine="851"/>
        <w:jc w:val="both"/>
        <w:textAlignment w:val="baseline"/>
      </w:pPr>
      <w:r w:rsidRPr="006D4939">
        <w:t xml:space="preserve">7.1. В случае возникновения сомнений в получении (отправлении) сообщений по электронной почте, доказательством будет являться информация, содержащаяся у </w:t>
      </w:r>
      <w:r w:rsidR="006D4939">
        <w:t>Исполнителя</w:t>
      </w:r>
      <w:r w:rsidRPr="006D4939">
        <w:t xml:space="preserve"> и хранимая в ее архиве.</w:t>
      </w:r>
    </w:p>
    <w:p w:rsidR="00467A1F" w:rsidRPr="006D4939" w:rsidRDefault="00467A1F" w:rsidP="006D4939">
      <w:pPr>
        <w:pStyle w:val="a3"/>
        <w:spacing w:before="0" w:beforeAutospacing="0" w:after="0" w:afterAutospacing="0"/>
        <w:ind w:firstLine="851"/>
        <w:jc w:val="both"/>
        <w:textAlignment w:val="baseline"/>
      </w:pPr>
      <w:r w:rsidRPr="006D4939">
        <w:t xml:space="preserve">7.2. </w:t>
      </w:r>
      <w:r w:rsidR="006D4939">
        <w:t>Заказчик</w:t>
      </w:r>
      <w:r w:rsidRPr="006D4939">
        <w:t xml:space="preserve"> полностью ответственен за достоверность предоставленной им информации и за работу технических и программных средств, используемых во время консультации.</w:t>
      </w:r>
    </w:p>
    <w:p w:rsidR="00467A1F" w:rsidRPr="005C3A36" w:rsidRDefault="00467A1F" w:rsidP="006D4939">
      <w:pPr>
        <w:pStyle w:val="a3"/>
        <w:spacing w:before="0" w:beforeAutospacing="0" w:after="0" w:afterAutospacing="0"/>
        <w:ind w:firstLine="851"/>
        <w:jc w:val="both"/>
        <w:textAlignment w:val="baseline"/>
      </w:pPr>
      <w:r w:rsidRPr="006D4939">
        <w:t>7.3. По всем остальным вопросам, не предусмотренным в настоящем Договоре, Стороны руководствуются действующим законодательством Российской Федерации.</w:t>
      </w:r>
    </w:p>
    <w:p w:rsidR="006D4939" w:rsidRDefault="006D4939" w:rsidP="005C3A36">
      <w:pPr>
        <w:pStyle w:val="a3"/>
        <w:spacing w:before="0" w:beforeAutospacing="0" w:after="0" w:afterAutospacing="0" w:line="300" w:lineRule="atLeast"/>
        <w:ind w:firstLine="851"/>
        <w:jc w:val="both"/>
        <w:textAlignment w:val="baseline"/>
        <w:rPr>
          <w:rStyle w:val="a4"/>
          <w:bdr w:val="none" w:sz="0" w:space="0" w:color="auto" w:frame="1"/>
        </w:rPr>
      </w:pPr>
    </w:p>
    <w:p w:rsidR="00467A1F" w:rsidRPr="005C3A36" w:rsidRDefault="00467A1F" w:rsidP="006D4939">
      <w:pPr>
        <w:pStyle w:val="a3"/>
        <w:spacing w:before="0" w:beforeAutospacing="0" w:after="0" w:afterAutospacing="0" w:line="300" w:lineRule="atLeast"/>
        <w:ind w:firstLine="851"/>
        <w:jc w:val="center"/>
        <w:textAlignment w:val="baseline"/>
      </w:pPr>
      <w:r w:rsidRPr="005C3A36">
        <w:rPr>
          <w:rStyle w:val="a4"/>
          <w:bdr w:val="none" w:sz="0" w:space="0" w:color="auto" w:frame="1"/>
        </w:rPr>
        <w:t xml:space="preserve">8. </w:t>
      </w:r>
      <w:r w:rsidR="006D4939">
        <w:rPr>
          <w:rStyle w:val="a4"/>
          <w:bdr w:val="none" w:sz="0" w:space="0" w:color="auto" w:frame="1"/>
        </w:rPr>
        <w:t>О</w:t>
      </w:r>
      <w:r w:rsidRPr="005C3A36">
        <w:rPr>
          <w:rStyle w:val="a4"/>
          <w:bdr w:val="none" w:sz="0" w:space="0" w:color="auto" w:frame="1"/>
        </w:rPr>
        <w:t>бстоятельства</w:t>
      </w:r>
      <w:r w:rsidR="006D4939">
        <w:rPr>
          <w:rStyle w:val="a4"/>
          <w:bdr w:val="none" w:sz="0" w:space="0" w:color="auto" w:frame="1"/>
        </w:rPr>
        <w:t xml:space="preserve"> непреодолимой силы</w:t>
      </w:r>
    </w:p>
    <w:p w:rsidR="00467A1F" w:rsidRPr="005C3A36" w:rsidRDefault="00467A1F" w:rsidP="006D4939">
      <w:pPr>
        <w:pStyle w:val="a3"/>
        <w:spacing w:before="0" w:beforeAutospacing="0" w:after="0" w:afterAutospacing="0"/>
        <w:ind w:firstLine="851"/>
        <w:jc w:val="both"/>
        <w:textAlignment w:val="baseline"/>
      </w:pPr>
      <w:r w:rsidRPr="005C3A36">
        <w:t>8.1. Стороны освобождаются от ответственности за полное или частичное неисполнение своих обязательств по Договору, если это неисполнение явилось следствием обстоятельств непреодолимой силы.</w:t>
      </w:r>
    </w:p>
    <w:p w:rsidR="00467A1F" w:rsidRPr="005C3A36" w:rsidRDefault="00467A1F" w:rsidP="006D4939">
      <w:pPr>
        <w:pStyle w:val="a3"/>
        <w:spacing w:before="0" w:beforeAutospacing="0" w:after="0" w:afterAutospacing="0"/>
        <w:ind w:firstLine="851"/>
        <w:jc w:val="both"/>
        <w:textAlignment w:val="baseline"/>
      </w:pPr>
      <w:r w:rsidRPr="005C3A36">
        <w:t xml:space="preserve">8.2. К обстоятельствам непреодолимой силы относятся: землетрясение, наводнение, пожар, эпидемия, любое другое стихийное бедствие, акты и иные действия государственных органов, война и военные действия, несанкционированный взлом электронной информации и программного обеспечения, а также сбой в работе или полный выход из строя технического оборудования не по вине </w:t>
      </w:r>
      <w:r w:rsidR="006D4939">
        <w:t>Заказчика</w:t>
      </w:r>
      <w:r w:rsidRPr="005C3A36">
        <w:t xml:space="preserve"> либо </w:t>
      </w:r>
      <w:r w:rsidR="006D4939">
        <w:t>Исполнителя</w:t>
      </w:r>
      <w:r w:rsidRPr="005C3A36">
        <w:t>.</w:t>
      </w:r>
    </w:p>
    <w:p w:rsidR="00467A1F" w:rsidRPr="005C3A36" w:rsidRDefault="00467A1F" w:rsidP="006D4939">
      <w:pPr>
        <w:pStyle w:val="a3"/>
        <w:spacing w:before="0" w:beforeAutospacing="0" w:after="0" w:afterAutospacing="0"/>
        <w:ind w:firstLine="851"/>
        <w:jc w:val="both"/>
        <w:textAlignment w:val="baseline"/>
      </w:pPr>
      <w:r w:rsidRPr="005C3A36">
        <w:t>8.3. В случае возникновения обстоятельств непреодолимой силы срок исполнения Сторонами своих обязательств по Договору отодвигается соразмерно времени, в течение которого действуют такие обстоятельства и их последствия.</w:t>
      </w:r>
    </w:p>
    <w:p w:rsidR="006D4939" w:rsidRDefault="006D4939" w:rsidP="005C3A36">
      <w:pPr>
        <w:pStyle w:val="a3"/>
        <w:spacing w:before="0" w:beforeAutospacing="0" w:after="0" w:afterAutospacing="0" w:line="300" w:lineRule="atLeast"/>
        <w:ind w:firstLine="851"/>
        <w:jc w:val="both"/>
        <w:textAlignment w:val="baseline"/>
        <w:rPr>
          <w:rStyle w:val="a4"/>
          <w:bdr w:val="none" w:sz="0" w:space="0" w:color="auto" w:frame="1"/>
        </w:rPr>
      </w:pPr>
    </w:p>
    <w:p w:rsidR="00467A1F" w:rsidRPr="005C3A36" w:rsidRDefault="00467A1F" w:rsidP="006D4939">
      <w:pPr>
        <w:pStyle w:val="a3"/>
        <w:spacing w:before="0" w:beforeAutospacing="0" w:after="0" w:afterAutospacing="0" w:line="300" w:lineRule="atLeast"/>
        <w:ind w:firstLine="851"/>
        <w:jc w:val="center"/>
        <w:textAlignment w:val="baseline"/>
      </w:pPr>
      <w:r w:rsidRPr="005C3A36">
        <w:rPr>
          <w:rStyle w:val="a4"/>
          <w:bdr w:val="none" w:sz="0" w:space="0" w:color="auto" w:frame="1"/>
        </w:rPr>
        <w:t>9. Конфиденциальность</w:t>
      </w:r>
    </w:p>
    <w:p w:rsidR="00467A1F" w:rsidRPr="005C3A36" w:rsidRDefault="00467A1F" w:rsidP="006D4939">
      <w:pPr>
        <w:pStyle w:val="a3"/>
        <w:spacing w:before="0" w:beforeAutospacing="0" w:after="0" w:afterAutospacing="0"/>
        <w:ind w:firstLine="851"/>
        <w:jc w:val="both"/>
        <w:textAlignment w:val="baseline"/>
      </w:pPr>
      <w:r w:rsidRPr="006D4939">
        <w:t xml:space="preserve">9.1. Информация, в том числе персональные данные, полученная </w:t>
      </w:r>
      <w:r w:rsidR="006D4939" w:rsidRPr="006D4939">
        <w:t>Исполнителем</w:t>
      </w:r>
      <w:r w:rsidRPr="006D4939">
        <w:t xml:space="preserve"> от </w:t>
      </w:r>
      <w:r w:rsidR="006D4939" w:rsidRPr="006D4939">
        <w:t>Заказчика</w:t>
      </w:r>
      <w:r w:rsidRPr="006D4939">
        <w:t>, в процессе исполнения обязательств по настоящему Договору является конфиденциальной и разглашению не подлежит. Указанная информация используется исключительно для исполнения обязательств по настоящему Договору.</w:t>
      </w:r>
    </w:p>
    <w:p w:rsidR="00467A1F" w:rsidRPr="005C3A36" w:rsidRDefault="00467A1F" w:rsidP="006D4939">
      <w:pPr>
        <w:pStyle w:val="a3"/>
        <w:spacing w:before="0" w:beforeAutospacing="0" w:after="0" w:afterAutospacing="0"/>
        <w:ind w:firstLine="851"/>
        <w:jc w:val="both"/>
        <w:textAlignment w:val="baseline"/>
      </w:pPr>
      <w:r w:rsidRPr="005C3A36">
        <w:t xml:space="preserve">9.2. Настоящий Договор представляет собой полное юридическое соглашение между </w:t>
      </w:r>
      <w:r w:rsidR="006D4939">
        <w:t>Заказчиком</w:t>
      </w:r>
      <w:r w:rsidRPr="005C3A36">
        <w:t xml:space="preserve"> и </w:t>
      </w:r>
      <w:r w:rsidR="006D4939">
        <w:t>Исполнителем</w:t>
      </w:r>
      <w:r w:rsidRPr="005C3A36">
        <w:t xml:space="preserve"> и регулирует предоставление услуг по Договору.</w:t>
      </w:r>
    </w:p>
    <w:p w:rsidR="00467A1F" w:rsidRDefault="00467A1F" w:rsidP="006D4939">
      <w:pPr>
        <w:pStyle w:val="a3"/>
        <w:spacing w:before="0" w:beforeAutospacing="0" w:after="0" w:afterAutospacing="0"/>
        <w:ind w:firstLine="851"/>
        <w:jc w:val="both"/>
        <w:textAlignment w:val="baseline"/>
      </w:pPr>
      <w:r w:rsidRPr="005C3A36">
        <w:t>9.3. Настоящий Договор регулируется действующим законодательством Российской Федерации.</w:t>
      </w:r>
    </w:p>
    <w:p w:rsidR="007A11AB" w:rsidRDefault="007A11AB" w:rsidP="006D4939">
      <w:pPr>
        <w:pStyle w:val="a3"/>
        <w:spacing w:before="0" w:beforeAutospacing="0" w:after="0" w:afterAutospacing="0"/>
        <w:ind w:firstLine="851"/>
        <w:jc w:val="both"/>
        <w:textAlignment w:val="baseline"/>
      </w:pPr>
    </w:p>
    <w:p w:rsidR="007A11AB" w:rsidRDefault="007A11AB" w:rsidP="007A11AB">
      <w:pPr>
        <w:pStyle w:val="a3"/>
        <w:spacing w:before="0" w:beforeAutospacing="0" w:after="0" w:afterAutospacing="0"/>
        <w:ind w:firstLine="851"/>
        <w:jc w:val="center"/>
        <w:textAlignment w:val="baseline"/>
        <w:rPr>
          <w:b/>
        </w:rPr>
      </w:pPr>
      <w:r w:rsidRPr="007A11AB">
        <w:rPr>
          <w:b/>
        </w:rPr>
        <w:t>10. Персональные данные</w:t>
      </w:r>
    </w:p>
    <w:p w:rsidR="007A11AB" w:rsidRPr="00C27494" w:rsidRDefault="007A11AB" w:rsidP="007A11AB">
      <w:pPr>
        <w:pStyle w:val="ConsPlusNormal0"/>
        <w:tabs>
          <w:tab w:val="left" w:pos="425"/>
        </w:tabs>
        <w:ind w:firstLine="851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</w:t>
      </w:r>
      <w:r w:rsidRPr="00C27494"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>Исполнитель</w:t>
      </w:r>
      <w:r w:rsidRPr="00C27494">
        <w:rPr>
          <w:rFonts w:ascii="Times New Roman" w:hAnsi="Times New Roman" w:cs="Times New Roman"/>
          <w:sz w:val="24"/>
          <w:szCs w:val="24"/>
        </w:rPr>
        <w:t xml:space="preserve"> является оператором персональных данных, в том числе обрабатываемых в рамках настоящего Договора. Для целей настоящего Договора под персональными данными понимаются сведения, являющиеся таковыми в соответствии с действующим законодательством Российской Федерации, за исключением данных, прошедших процедуру обезличивания.</w:t>
      </w:r>
    </w:p>
    <w:p w:rsidR="007A11AB" w:rsidRPr="00C27494" w:rsidRDefault="007A11AB" w:rsidP="007A11AB">
      <w:pPr>
        <w:pStyle w:val="ConsPlusNormal0"/>
        <w:tabs>
          <w:tab w:val="left" w:pos="425"/>
        </w:tabs>
        <w:ind w:firstLine="851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10.</w:t>
      </w:r>
      <w:r w:rsidRPr="00C27494"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>Исполнитель</w:t>
      </w:r>
      <w:r w:rsidRPr="00C27494">
        <w:rPr>
          <w:rFonts w:ascii="Times New Roman" w:hAnsi="Times New Roman" w:cs="Times New Roman"/>
          <w:sz w:val="24"/>
          <w:szCs w:val="24"/>
        </w:rPr>
        <w:t xml:space="preserve"> обеспечива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C27494">
        <w:rPr>
          <w:rFonts w:ascii="Times New Roman" w:hAnsi="Times New Roman" w:cs="Times New Roman"/>
          <w:sz w:val="24"/>
          <w:szCs w:val="24"/>
        </w:rPr>
        <w:t>т соблюдение требований к обработке персональных данных, установленных Федеральным законом № 152-ФЗ от 27.07.2006 «О персональных данных» (далее «Закон о персональных данных») и принятыми в его исполнение нормативными правовыми актами, и несут ответственность за принятие всех необходимых правовых, организационных и технических мер защиты персональных данных от неправомерного или случайного доступа к ним, уничтожения, изменения, блокирования, копирования, распространения персональных данных, а также от иных неправомерных действий.</w:t>
      </w:r>
    </w:p>
    <w:p w:rsidR="007A11AB" w:rsidRPr="007A11AB" w:rsidRDefault="007A11AB" w:rsidP="007A11AB">
      <w:pPr>
        <w:pStyle w:val="a3"/>
        <w:spacing w:before="0" w:beforeAutospacing="0" w:after="0" w:afterAutospacing="0"/>
        <w:ind w:firstLine="851"/>
        <w:jc w:val="center"/>
        <w:textAlignment w:val="baseline"/>
        <w:rPr>
          <w:b/>
        </w:rPr>
      </w:pPr>
    </w:p>
    <w:p w:rsidR="00467A1F" w:rsidRPr="005C3A36" w:rsidRDefault="00467A1F" w:rsidP="007A11AB">
      <w:pPr>
        <w:pStyle w:val="a3"/>
        <w:spacing w:before="0" w:beforeAutospacing="0" w:after="0" w:afterAutospacing="0" w:line="300" w:lineRule="atLeast"/>
        <w:ind w:firstLine="851"/>
        <w:jc w:val="center"/>
        <w:textAlignment w:val="baseline"/>
      </w:pPr>
      <w:r w:rsidRPr="005C3A36">
        <w:rPr>
          <w:rStyle w:val="a4"/>
          <w:bdr w:val="none" w:sz="0" w:space="0" w:color="auto" w:frame="1"/>
        </w:rPr>
        <w:t>1</w:t>
      </w:r>
      <w:r w:rsidR="007A11AB">
        <w:rPr>
          <w:rStyle w:val="a4"/>
          <w:bdr w:val="none" w:sz="0" w:space="0" w:color="auto" w:frame="1"/>
        </w:rPr>
        <w:t>1</w:t>
      </w:r>
      <w:r w:rsidRPr="005C3A36">
        <w:rPr>
          <w:rStyle w:val="a4"/>
          <w:bdr w:val="none" w:sz="0" w:space="0" w:color="auto" w:frame="1"/>
        </w:rPr>
        <w:t>. Заключительные положения</w:t>
      </w:r>
    </w:p>
    <w:p w:rsidR="00467A1F" w:rsidRPr="005C3A36" w:rsidRDefault="00467A1F" w:rsidP="00FF4C52">
      <w:pPr>
        <w:pStyle w:val="a3"/>
        <w:spacing w:before="0" w:beforeAutospacing="0" w:after="0" w:afterAutospacing="0"/>
        <w:ind w:firstLine="851"/>
        <w:jc w:val="both"/>
        <w:textAlignment w:val="baseline"/>
      </w:pPr>
      <w:r w:rsidRPr="007A11AB">
        <w:t>1</w:t>
      </w:r>
      <w:r w:rsidR="007A11AB" w:rsidRPr="007A11AB">
        <w:t>1</w:t>
      </w:r>
      <w:r w:rsidRPr="007A11AB">
        <w:t>.1</w:t>
      </w:r>
      <w:r w:rsidR="00712428">
        <w:t>.</w:t>
      </w:r>
      <w:r w:rsidRPr="007A11AB">
        <w:t xml:space="preserve"> </w:t>
      </w:r>
      <w:r w:rsidR="00952A1A">
        <w:t xml:space="preserve">Потребитель/Заказчик </w:t>
      </w:r>
      <w:r w:rsidRPr="007A11AB">
        <w:t xml:space="preserve">уведомлен, что имеет право получать медицинскую помощь в других медицинских организациях, в том числе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и подтверждает свое согласие на получение платных медицинских услуг в </w:t>
      </w:r>
      <w:r w:rsidR="007A11AB" w:rsidRPr="007A11AB">
        <w:t>ФГБУ</w:t>
      </w:r>
      <w:r w:rsidR="007A11AB">
        <w:t xml:space="preserve"> «НМИЦ детской травматологии и ортопедии имени Г.И. Турнера» Минздрава России</w:t>
      </w:r>
      <w:r w:rsidRPr="00FF4C52">
        <w:t>.</w:t>
      </w:r>
    </w:p>
    <w:p w:rsidR="00952A1A" w:rsidRPr="00952A1A" w:rsidRDefault="00A25414" w:rsidP="00FF4C52">
      <w:pPr>
        <w:pStyle w:val="a3"/>
        <w:spacing w:before="0" w:beforeAutospacing="0" w:after="0" w:afterAutospacing="0"/>
        <w:ind w:firstLine="851"/>
        <w:jc w:val="both"/>
        <w:textAlignment w:val="baseline"/>
      </w:pPr>
      <w:r w:rsidRPr="00A25414">
        <w:t>11.2. Потребитель/Заказчик подтверждает, что уведомлен о том, что в  соответствии с ч. 3 ст. 27 Федерального закона от 21.11.2011 № 323-ФЗ Потребитель обязан соблюдать режим лечения, в том числе определенный на период его временной нетрудоспособности</w:t>
      </w:r>
      <w:r w:rsidR="00952A1A">
        <w:t>.</w:t>
      </w:r>
      <w:r w:rsidRPr="00A25414">
        <w:t xml:space="preserve">                                   </w:t>
      </w:r>
    </w:p>
    <w:p w:rsidR="00467A1F" w:rsidRPr="005C3A36" w:rsidRDefault="00467A1F" w:rsidP="00FF4C52">
      <w:pPr>
        <w:pStyle w:val="a3"/>
        <w:spacing w:before="0" w:beforeAutospacing="0" w:after="0" w:afterAutospacing="0"/>
        <w:ind w:firstLine="851"/>
        <w:jc w:val="both"/>
        <w:textAlignment w:val="baseline"/>
      </w:pPr>
      <w:r w:rsidRPr="005C3A36">
        <w:t>1</w:t>
      </w:r>
      <w:r w:rsidR="00FF4C52">
        <w:t>1</w:t>
      </w:r>
      <w:r w:rsidRPr="005C3A36">
        <w:t>.</w:t>
      </w:r>
      <w:r w:rsidR="00952A1A">
        <w:t>3</w:t>
      </w:r>
      <w:r w:rsidR="00712428">
        <w:t>.</w:t>
      </w:r>
      <w:r w:rsidRPr="005C3A36">
        <w:t xml:space="preserve"> Настоящий Договор составляет и выражает все договорные условия и понимание между участвующими Сторонами в отношении всех упомянутых здесь вопросов и положений.</w:t>
      </w:r>
    </w:p>
    <w:p w:rsidR="00467A1F" w:rsidRDefault="00467A1F" w:rsidP="00FF4C52">
      <w:pPr>
        <w:pStyle w:val="a3"/>
        <w:spacing w:before="0" w:beforeAutospacing="0" w:after="0" w:afterAutospacing="0"/>
        <w:ind w:firstLine="851"/>
        <w:jc w:val="both"/>
        <w:textAlignment w:val="baseline"/>
      </w:pPr>
      <w:r w:rsidRPr="005C3A36">
        <w:t>1</w:t>
      </w:r>
      <w:r w:rsidR="00E74F0A">
        <w:t>1</w:t>
      </w:r>
      <w:r w:rsidRPr="005C3A36">
        <w:t>.</w:t>
      </w:r>
      <w:r w:rsidR="00952A1A">
        <w:t>4</w:t>
      </w:r>
      <w:r w:rsidR="00712428">
        <w:t>.</w:t>
      </w:r>
      <w:r w:rsidRPr="005C3A36">
        <w:t xml:space="preserve"> Настоящий Договор регулируется действующим законодательством Р</w:t>
      </w:r>
      <w:r w:rsidR="00FF4C52">
        <w:t xml:space="preserve">оссийской </w:t>
      </w:r>
      <w:r w:rsidRPr="005C3A36">
        <w:t>Ф</w:t>
      </w:r>
      <w:r w:rsidR="00FF4C52">
        <w:t>едерации</w:t>
      </w:r>
      <w:r w:rsidRPr="005C3A36">
        <w:t>.</w:t>
      </w:r>
    </w:p>
    <w:p w:rsidR="00FF4C52" w:rsidRDefault="00FF4C52" w:rsidP="00FF4C52">
      <w:pPr>
        <w:pStyle w:val="a3"/>
        <w:spacing w:before="0" w:beforeAutospacing="0" w:after="0" w:afterAutospacing="0"/>
        <w:ind w:firstLine="851"/>
        <w:jc w:val="both"/>
        <w:textAlignment w:val="baseline"/>
      </w:pPr>
    </w:p>
    <w:p w:rsidR="00FF4C52" w:rsidRDefault="00FF4C52" w:rsidP="00FF4C52">
      <w:pPr>
        <w:pStyle w:val="a3"/>
        <w:spacing w:before="0" w:beforeAutospacing="0" w:after="0" w:afterAutospacing="0"/>
        <w:ind w:firstLine="851"/>
        <w:jc w:val="both"/>
        <w:textAlignment w:val="baseline"/>
        <w:rPr>
          <w:b/>
        </w:rPr>
      </w:pPr>
      <w:r w:rsidRPr="00FF4C52">
        <w:rPr>
          <w:b/>
        </w:rPr>
        <w:t>Сведения об Исполнителе: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897"/>
      </w:tblGrid>
      <w:tr w:rsidR="00FF4C52" w:rsidTr="00E74F0A">
        <w:tc>
          <w:tcPr>
            <w:tcW w:w="8897" w:type="dxa"/>
          </w:tcPr>
          <w:p w:rsidR="00FF4C52" w:rsidRDefault="00FF4C52" w:rsidP="00FF4C52">
            <w:pPr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</w:rPr>
              <w:t xml:space="preserve"> </w:t>
            </w:r>
            <w:r w:rsidRPr="00784C5B">
              <w:rPr>
                <w:rFonts w:ascii="Times New Roman" w:hAnsi="Times New Roman"/>
                <w:b/>
                <w:sz w:val="24"/>
                <w:szCs w:val="24"/>
              </w:rPr>
              <w:t xml:space="preserve">федеральное государственное бюджетное учреждение «Национальный медицинский исследовательский центр детской травматологии и ортопедии имени Г.И. Турнера» Министерства здравоохранения Российской Федерации </w:t>
            </w:r>
          </w:p>
          <w:p w:rsidR="00FF4C52" w:rsidRDefault="00FF4C52" w:rsidP="00FF4C52">
            <w:pPr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784C5B">
              <w:rPr>
                <w:rFonts w:ascii="Times New Roman" w:hAnsi="Times New Roman"/>
                <w:b/>
                <w:sz w:val="24"/>
                <w:szCs w:val="24"/>
              </w:rPr>
              <w:t>(ФГБУ «НМИЦ</w:t>
            </w:r>
            <w:r w:rsidR="0022768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84C5B">
              <w:rPr>
                <w:rFonts w:ascii="Times New Roman" w:hAnsi="Times New Roman"/>
                <w:b/>
                <w:sz w:val="24"/>
                <w:szCs w:val="24"/>
              </w:rPr>
              <w:t xml:space="preserve">детской травматологии и ортопедии имени Г.И. Турнера» </w:t>
            </w:r>
          </w:p>
          <w:p w:rsidR="00FF4C52" w:rsidRPr="00784C5B" w:rsidRDefault="00FF4C52" w:rsidP="00FF4C52">
            <w:pPr>
              <w:widowContro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84C5B">
              <w:rPr>
                <w:rFonts w:ascii="Times New Roman" w:hAnsi="Times New Roman"/>
                <w:b/>
                <w:sz w:val="24"/>
                <w:szCs w:val="24"/>
              </w:rPr>
              <w:t>Минздрава России)</w:t>
            </w:r>
          </w:p>
          <w:p w:rsidR="00FF4C52" w:rsidRPr="00E74F0A" w:rsidRDefault="00FF4C52" w:rsidP="00FF4C52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4F0A">
              <w:rPr>
                <w:rFonts w:ascii="Times New Roman" w:hAnsi="Times New Roman"/>
                <w:sz w:val="24"/>
                <w:szCs w:val="24"/>
              </w:rPr>
              <w:t>196603, СПб, г. Пушкин, ул. Парковая, д. 64</w:t>
            </w:r>
            <w:r w:rsidR="00C5567A" w:rsidRPr="002F2E88">
              <w:rPr>
                <w:rFonts w:ascii="Times New Roman" w:hAnsi="Times New Roman"/>
                <w:sz w:val="24"/>
                <w:szCs w:val="24"/>
              </w:rPr>
              <w:t xml:space="preserve"> Лит</w:t>
            </w:r>
            <w:r w:rsidR="00E74F0A">
              <w:rPr>
                <w:rFonts w:ascii="Times New Roman" w:hAnsi="Times New Roman"/>
                <w:sz w:val="24"/>
                <w:szCs w:val="24"/>
              </w:rPr>
              <w:t>.</w:t>
            </w:r>
            <w:r w:rsidR="00C5567A" w:rsidRPr="002F2E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5567A" w:rsidRPr="00C5567A">
              <w:rPr>
                <w:rFonts w:ascii="Times New Roman" w:hAnsi="Times New Roman"/>
                <w:sz w:val="24"/>
                <w:szCs w:val="24"/>
              </w:rPr>
              <w:t>Б</w:t>
            </w:r>
          </w:p>
          <w:p w:rsidR="00FF4C52" w:rsidRPr="00952A1A" w:rsidRDefault="00A25414" w:rsidP="00FF4C52">
            <w:pPr>
              <w:widowControl w:val="0"/>
              <w:spacing w:after="20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5414">
              <w:rPr>
                <w:rFonts w:ascii="Times New Roman" w:hAnsi="Times New Roman"/>
                <w:sz w:val="24"/>
                <w:szCs w:val="24"/>
              </w:rPr>
              <w:t xml:space="preserve">ИНН 7820009821, КПП 782001001 </w:t>
            </w:r>
          </w:p>
          <w:p w:rsidR="00A25414" w:rsidRPr="00A25414" w:rsidRDefault="00A25414" w:rsidP="00A25414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5414">
              <w:rPr>
                <w:rFonts w:ascii="Times New Roman" w:hAnsi="Times New Roman"/>
                <w:sz w:val="24"/>
                <w:szCs w:val="24"/>
              </w:rPr>
              <w:t>ОКЦ №1 ВВГУ БАНКА РОССИИ//УФК по Нижегородской области,  г. Нижний Новгород</w:t>
            </w:r>
          </w:p>
          <w:p w:rsidR="00A25414" w:rsidRPr="00A25414" w:rsidRDefault="00A25414" w:rsidP="00A25414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5414">
              <w:rPr>
                <w:rFonts w:ascii="Times New Roman" w:hAnsi="Times New Roman"/>
                <w:sz w:val="24"/>
                <w:szCs w:val="24"/>
              </w:rPr>
              <w:t>БИК 012202102, Банковский счет (кор.счет) 40102810745370000024</w:t>
            </w:r>
          </w:p>
          <w:p w:rsidR="00A25414" w:rsidRPr="00A25414" w:rsidRDefault="00A25414" w:rsidP="00A25414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5414">
              <w:rPr>
                <w:rFonts w:ascii="Times New Roman" w:hAnsi="Times New Roman"/>
                <w:sz w:val="24"/>
                <w:szCs w:val="24"/>
              </w:rPr>
              <w:t>УФК по Нижегородской области (ФГБУ «НМИЦ детской травматологии и ортопедии имени Г.И. Турнера» Минздрава России л/с 20726Х21330 (21726Х21330, 22726Х21330)) (в л/с «икс»)</w:t>
            </w:r>
          </w:p>
          <w:p w:rsidR="00A25414" w:rsidRPr="00A25414" w:rsidRDefault="00A25414" w:rsidP="00A25414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5414">
              <w:rPr>
                <w:rFonts w:ascii="Times New Roman" w:hAnsi="Times New Roman"/>
                <w:sz w:val="24"/>
                <w:szCs w:val="24"/>
              </w:rPr>
              <w:t>Казначейский счет (расч. счет) 03214643000000013225</w:t>
            </w:r>
          </w:p>
          <w:p w:rsidR="00A25414" w:rsidRPr="00A25414" w:rsidRDefault="00A25414" w:rsidP="00A25414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5414">
              <w:rPr>
                <w:rFonts w:ascii="Times New Roman" w:hAnsi="Times New Roman"/>
                <w:sz w:val="24"/>
                <w:szCs w:val="24"/>
              </w:rPr>
              <w:t>ОКПО 01966510, ОГРН 1027809001956, ОКТМО 40397000000</w:t>
            </w:r>
          </w:p>
          <w:p w:rsidR="00D000E3" w:rsidRPr="00952A1A" w:rsidRDefault="00D000E3">
            <w:pPr>
              <w:widowControl w:val="0"/>
              <w:spacing w:after="20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26DB0" w:rsidRPr="00952A1A" w:rsidRDefault="00A25414" w:rsidP="00526DB0">
            <w:pPr>
              <w:pStyle w:val="ConsPlusNormal0"/>
              <w:ind w:firstLine="0"/>
              <w:jc w:val="both"/>
              <w:rPr>
                <w:rFonts w:ascii="Times New Roman" w:hAnsi="Times New Roman" w:cstheme="minorBidi"/>
                <w:sz w:val="24"/>
                <w:szCs w:val="24"/>
              </w:rPr>
            </w:pPr>
            <w:r w:rsidRPr="00A25414">
              <w:rPr>
                <w:rFonts w:ascii="Times New Roman" w:hAnsi="Times New Roman" w:cstheme="minorBidi"/>
                <w:sz w:val="24"/>
                <w:szCs w:val="24"/>
              </w:rPr>
              <w:t xml:space="preserve">Назначение платежа: (00000000000000000130) (0902) за медицинские услуги онлайн-консультацию ФИО </w:t>
            </w:r>
            <w:r w:rsidR="00ED5ABD">
              <w:rPr>
                <w:rFonts w:ascii="Times New Roman" w:hAnsi="Times New Roman" w:cstheme="minorBidi"/>
                <w:sz w:val="24"/>
                <w:szCs w:val="24"/>
              </w:rPr>
              <w:t>Потребителя (</w:t>
            </w:r>
            <w:r w:rsidRPr="00A25414">
              <w:rPr>
                <w:rFonts w:ascii="Times New Roman" w:hAnsi="Times New Roman" w:cstheme="minorBidi"/>
                <w:sz w:val="24"/>
                <w:szCs w:val="24"/>
              </w:rPr>
              <w:t>пациента</w:t>
            </w:r>
            <w:r w:rsidR="00ED5ABD">
              <w:rPr>
                <w:rFonts w:ascii="Times New Roman" w:hAnsi="Times New Roman" w:cstheme="minorBidi"/>
                <w:sz w:val="24"/>
                <w:szCs w:val="24"/>
              </w:rPr>
              <w:t>)</w:t>
            </w:r>
            <w:r w:rsidRPr="00A25414">
              <w:rPr>
                <w:rFonts w:ascii="Times New Roman" w:hAnsi="Times New Roman" w:cstheme="minorBidi"/>
                <w:sz w:val="24"/>
                <w:szCs w:val="24"/>
              </w:rPr>
              <w:t>.</w:t>
            </w:r>
          </w:p>
          <w:p w:rsidR="00FF4C52" w:rsidRDefault="00FF4C52" w:rsidP="00FF4C52">
            <w:pPr>
              <w:pStyle w:val="a3"/>
              <w:spacing w:before="0" w:beforeAutospacing="0" w:after="0" w:afterAutospacing="0"/>
              <w:jc w:val="both"/>
              <w:textAlignment w:val="baseline"/>
              <w:rPr>
                <w:b/>
              </w:rPr>
            </w:pPr>
          </w:p>
        </w:tc>
      </w:tr>
    </w:tbl>
    <w:p w:rsidR="00FF4C52" w:rsidRDefault="00FF4C52" w:rsidP="00FF4C52">
      <w:pPr>
        <w:pStyle w:val="a3"/>
        <w:spacing w:before="0" w:beforeAutospacing="0" w:after="0" w:afterAutospacing="0"/>
        <w:jc w:val="both"/>
        <w:textAlignment w:val="baseline"/>
        <w:rPr>
          <w:b/>
        </w:rPr>
      </w:pPr>
    </w:p>
    <w:p w:rsidR="00FF4C52" w:rsidRPr="00FF4C52" w:rsidRDefault="00FF4C52" w:rsidP="00FF4C52">
      <w:pPr>
        <w:pStyle w:val="a3"/>
        <w:spacing w:before="0" w:beforeAutospacing="0" w:after="0" w:afterAutospacing="0"/>
        <w:ind w:firstLine="851"/>
        <w:jc w:val="both"/>
        <w:textAlignment w:val="baseline"/>
        <w:rPr>
          <w:b/>
        </w:rPr>
      </w:pPr>
    </w:p>
    <w:p w:rsidR="0086570D" w:rsidRDefault="0086570D"/>
    <w:sectPr w:rsidR="0086570D" w:rsidSect="00362915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78541738" w15:done="0"/>
</w15:commentsEx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Козырев Александр Сергеевич">
    <w15:presenceInfo w15:providerId="None" w15:userId="Козырев Александр Сергеевич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trackRevisions/>
  <w:defaultTabStop w:val="708"/>
  <w:characterSpacingControl w:val="doNotCompress"/>
  <w:compat>
    <w:useFELayout/>
  </w:compat>
  <w:rsids>
    <w:rsidRoot w:val="00467A1F"/>
    <w:rsid w:val="00016ABA"/>
    <w:rsid w:val="00030CB1"/>
    <w:rsid w:val="0004411F"/>
    <w:rsid w:val="00060EC3"/>
    <w:rsid w:val="00062EAA"/>
    <w:rsid w:val="000A0657"/>
    <w:rsid w:val="000E1229"/>
    <w:rsid w:val="000E23E7"/>
    <w:rsid w:val="000E47F6"/>
    <w:rsid w:val="00125FB9"/>
    <w:rsid w:val="00126F9A"/>
    <w:rsid w:val="0015677A"/>
    <w:rsid w:val="0019794B"/>
    <w:rsid w:val="00227680"/>
    <w:rsid w:val="00242856"/>
    <w:rsid w:val="002D46E6"/>
    <w:rsid w:val="002F2E88"/>
    <w:rsid w:val="00362915"/>
    <w:rsid w:val="00387E1A"/>
    <w:rsid w:val="00394DB8"/>
    <w:rsid w:val="003F6B79"/>
    <w:rsid w:val="00452BB5"/>
    <w:rsid w:val="00467A1F"/>
    <w:rsid w:val="00494C0E"/>
    <w:rsid w:val="004A53A1"/>
    <w:rsid w:val="004C38E6"/>
    <w:rsid w:val="005118AC"/>
    <w:rsid w:val="00526DB0"/>
    <w:rsid w:val="005309AD"/>
    <w:rsid w:val="00554F6D"/>
    <w:rsid w:val="0058049E"/>
    <w:rsid w:val="005B15CD"/>
    <w:rsid w:val="005C29BA"/>
    <w:rsid w:val="005C3A36"/>
    <w:rsid w:val="006027DB"/>
    <w:rsid w:val="006A51E2"/>
    <w:rsid w:val="006D4939"/>
    <w:rsid w:val="006F2FE7"/>
    <w:rsid w:val="00707C0B"/>
    <w:rsid w:val="00712428"/>
    <w:rsid w:val="007278E7"/>
    <w:rsid w:val="00761109"/>
    <w:rsid w:val="007A0148"/>
    <w:rsid w:val="007A11AB"/>
    <w:rsid w:val="007A760D"/>
    <w:rsid w:val="007C6321"/>
    <w:rsid w:val="007E343F"/>
    <w:rsid w:val="0080027C"/>
    <w:rsid w:val="00832F03"/>
    <w:rsid w:val="0086570D"/>
    <w:rsid w:val="00871076"/>
    <w:rsid w:val="00893B1D"/>
    <w:rsid w:val="00895661"/>
    <w:rsid w:val="008D0784"/>
    <w:rsid w:val="008E0DD5"/>
    <w:rsid w:val="008E1E0C"/>
    <w:rsid w:val="00952A1A"/>
    <w:rsid w:val="009B5524"/>
    <w:rsid w:val="009B7D38"/>
    <w:rsid w:val="009C544F"/>
    <w:rsid w:val="009F5EC2"/>
    <w:rsid w:val="00A25414"/>
    <w:rsid w:val="00A2741E"/>
    <w:rsid w:val="00A35C87"/>
    <w:rsid w:val="00A444E6"/>
    <w:rsid w:val="00A73AD2"/>
    <w:rsid w:val="00A9722A"/>
    <w:rsid w:val="00AB7CE7"/>
    <w:rsid w:val="00AC4521"/>
    <w:rsid w:val="00AE6257"/>
    <w:rsid w:val="00AF4AD4"/>
    <w:rsid w:val="00B414D8"/>
    <w:rsid w:val="00B9544C"/>
    <w:rsid w:val="00C5567A"/>
    <w:rsid w:val="00C61CE8"/>
    <w:rsid w:val="00C6311A"/>
    <w:rsid w:val="00C97F4A"/>
    <w:rsid w:val="00CD6944"/>
    <w:rsid w:val="00D000E3"/>
    <w:rsid w:val="00D52B19"/>
    <w:rsid w:val="00D5653B"/>
    <w:rsid w:val="00D618E5"/>
    <w:rsid w:val="00D86A5C"/>
    <w:rsid w:val="00DB641C"/>
    <w:rsid w:val="00DD2BD5"/>
    <w:rsid w:val="00DF10DC"/>
    <w:rsid w:val="00DF7861"/>
    <w:rsid w:val="00E15709"/>
    <w:rsid w:val="00E2088C"/>
    <w:rsid w:val="00E366EE"/>
    <w:rsid w:val="00E74F0A"/>
    <w:rsid w:val="00ED5ABD"/>
    <w:rsid w:val="00F032A2"/>
    <w:rsid w:val="00FC6D61"/>
    <w:rsid w:val="00FE5B21"/>
    <w:rsid w:val="00FF4C52"/>
    <w:rsid w:val="00FF7E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A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67A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467A1F"/>
    <w:rPr>
      <w:b/>
      <w:bCs/>
    </w:rPr>
  </w:style>
  <w:style w:type="paragraph" w:styleId="a5">
    <w:name w:val="Body Text"/>
    <w:basedOn w:val="a"/>
    <w:link w:val="a6"/>
    <w:semiHidden/>
    <w:unhideWhenUsed/>
    <w:rsid w:val="007A11AB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Основной текст Знак"/>
    <w:basedOn w:val="a0"/>
    <w:link w:val="a5"/>
    <w:semiHidden/>
    <w:rsid w:val="007A11AB"/>
    <w:rPr>
      <w:rFonts w:ascii="Times New Roman" w:eastAsia="Times New Roman" w:hAnsi="Times New Roman" w:cs="Times New Roman"/>
      <w:sz w:val="20"/>
      <w:szCs w:val="20"/>
    </w:rPr>
  </w:style>
  <w:style w:type="character" w:customStyle="1" w:styleId="ConsPlusNormal">
    <w:name w:val="ConsPlusNormal Знак"/>
    <w:link w:val="ConsPlusNormal0"/>
    <w:locked/>
    <w:rsid w:val="007A11AB"/>
    <w:rPr>
      <w:rFonts w:ascii="Arial" w:hAnsi="Arial" w:cs="Arial"/>
    </w:rPr>
  </w:style>
  <w:style w:type="paragraph" w:customStyle="1" w:styleId="ConsPlusNormal0">
    <w:name w:val="ConsPlusNormal"/>
    <w:link w:val="ConsPlusNormal"/>
    <w:qFormat/>
    <w:rsid w:val="007A11A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table" w:styleId="a7">
    <w:name w:val="Table Grid"/>
    <w:basedOn w:val="a1"/>
    <w:uiPriority w:val="59"/>
    <w:rsid w:val="00FF4C5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E15709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E74F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74F0A"/>
    <w:rPr>
      <w:rFonts w:ascii="Tahoma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C38E6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C38E6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4C38E6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C38E6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C38E6"/>
    <w:rPr>
      <w:b/>
      <w:bCs/>
      <w:sz w:val="20"/>
      <w:szCs w:val="20"/>
    </w:rPr>
  </w:style>
  <w:style w:type="character" w:customStyle="1" w:styleId="af0">
    <w:name w:val="Цветовое выделение"/>
    <w:uiPriority w:val="99"/>
    <w:rsid w:val="00952A1A"/>
    <w:rPr>
      <w:b/>
      <w:bCs/>
      <w:color w:val="26282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203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5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sa=i&amp;source=web&amp;rct=j&amp;url=http://pravo.gov.ru/&amp;ved=2ahUKEwiQj7CyqL6WAxUxAxAIHemGMlkQy_kOegoIAggACAAIChAB&amp;opi=89978449&amp;cd&amp;psig=AOvVaw37t3wW3AJrxQI-WCEdKjSj&amp;ust=1787834430351000" TargetMode="External"/><Relationship Id="rId13" Type="http://schemas.microsoft.com/office/2011/relationships/commentsExtended" Target="commentsExtended.xml"/><Relationship Id="rId3" Type="http://schemas.openxmlformats.org/officeDocument/2006/relationships/webSettings" Target="webSettings.xml"/><Relationship Id="rId7" Type="http://schemas.openxmlformats.org/officeDocument/2006/relationships/hyperlink" Target="https://mobileonline.garant.ru/document/redirect/5181709/0" TargetMode="External"/><Relationship Id="rId12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obileonline.garant.ru/document/redirect/5755550/0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rosturner.ru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www.rosturner.ru" TargetMode="External"/><Relationship Id="rId9" Type="http://schemas.openxmlformats.org/officeDocument/2006/relationships/hyperlink" Target="https://minzdrav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2703</Words>
  <Characters>15410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ФГБУ НМИЦ ДТО Г.И. Турнера Минздрава России</Company>
  <LinksUpToDate>false</LinksUpToDate>
  <CharactersWithSpaces>18077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doelena</dc:creator>
  <cp:lastModifiedBy>Shemyakina</cp:lastModifiedBy>
  <cp:revision>2</cp:revision>
  <dcterms:created xsi:type="dcterms:W3CDTF">2026-09-03T06:38:00Z</dcterms:created>
  <dcterms:modified xsi:type="dcterms:W3CDTF">2026-09-03T06:38:00Z</dcterms:modified>
</cp:coreProperties>
</file>